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70EE6" w:rsidRPr="00E37790" w:rsidRDefault="00B915CC" w:rsidP="00E37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r w:rsidR="00E53BBF">
        <w:rPr>
          <w:rFonts w:ascii="Times New Roman" w:hAnsi="Times New Roman" w:cs="Times New Roman"/>
          <w:b/>
          <w:bCs/>
          <w:sz w:val="28"/>
          <w:szCs w:val="28"/>
        </w:rPr>
        <w:t>Куйбышевского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48406B"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</w:t>
      </w:r>
      <w:r w:rsidR="005501F8">
        <w:rPr>
          <w:rFonts w:ascii="Times New Roman" w:hAnsi="Times New Roman" w:cs="Times New Roman"/>
          <w:b/>
          <w:sz w:val="28"/>
          <w:szCs w:val="28"/>
        </w:rPr>
        <w:t>4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Start w:id="0" w:name="_GoBack"/>
      <w:bookmarkEnd w:id="0"/>
    </w:p>
    <w:tbl>
      <w:tblPr>
        <w:tblStyle w:val="a3"/>
        <w:tblW w:w="14175" w:type="dxa"/>
        <w:tblLook w:val="04A0"/>
      </w:tblPr>
      <w:tblGrid>
        <w:gridCol w:w="3827"/>
        <w:gridCol w:w="10348"/>
      </w:tblGrid>
      <w:tr w:rsidR="00595238" w:rsidTr="00595238">
        <w:tc>
          <w:tcPr>
            <w:tcW w:w="3827" w:type="dxa"/>
          </w:tcPr>
          <w:p w:rsidR="00595238" w:rsidRPr="0054411B" w:rsidRDefault="00595238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10348" w:type="dxa"/>
          </w:tcPr>
          <w:p w:rsidR="00595238" w:rsidRPr="0054411B" w:rsidRDefault="00595238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595238" w:rsidTr="00595238">
        <w:tc>
          <w:tcPr>
            <w:tcW w:w="3827" w:type="dxa"/>
          </w:tcPr>
          <w:p w:rsidR="00595238" w:rsidRPr="0085434F" w:rsidRDefault="00595238" w:rsidP="00570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34F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proofErr w:type="spellStart"/>
            <w:r w:rsidRPr="0085434F">
              <w:rPr>
                <w:rFonts w:ascii="Times New Roman" w:hAnsi="Times New Roman" w:cs="Times New Roman"/>
                <w:sz w:val="28"/>
                <w:szCs w:val="28"/>
              </w:rPr>
              <w:t>Чумаковского</w:t>
            </w:r>
            <w:proofErr w:type="spellEnd"/>
            <w:r w:rsidRPr="0085434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Куйбышевского района Новосибирской области</w:t>
            </w:r>
          </w:p>
        </w:tc>
        <w:tc>
          <w:tcPr>
            <w:tcW w:w="10348" w:type="dxa"/>
          </w:tcPr>
          <w:p w:rsidR="00595238" w:rsidRPr="0085434F" w:rsidRDefault="00595238" w:rsidP="005708F5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434F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9 депутатов </w:t>
            </w:r>
            <w:r w:rsidRPr="008543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proofErr w:type="spellStart"/>
            <w:r w:rsidRPr="0085434F">
              <w:rPr>
                <w:rFonts w:ascii="Times New Roman" w:hAnsi="Times New Roman" w:cs="Times New Roman"/>
                <w:i/>
                <w:sz w:val="28"/>
                <w:szCs w:val="28"/>
              </w:rPr>
              <w:t>Чумаковского</w:t>
            </w:r>
            <w:proofErr w:type="spellEnd"/>
            <w:r w:rsidRPr="00854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34F">
              <w:rPr>
                <w:rFonts w:ascii="Times New Roman" w:hAnsi="Times New Roman" w:cs="Times New Roman"/>
                <w:i/>
                <w:sz w:val="28"/>
                <w:szCs w:val="28"/>
              </w:rPr>
              <w:t>сельсовета Куйбышевского района Новосибирской области.</w:t>
            </w:r>
          </w:p>
        </w:tc>
      </w:tr>
    </w:tbl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932C0"/>
    <w:rsid w:val="000C21A7"/>
    <w:rsid w:val="000E5B32"/>
    <w:rsid w:val="00147BAA"/>
    <w:rsid w:val="00162C7F"/>
    <w:rsid w:val="001E4C26"/>
    <w:rsid w:val="00237992"/>
    <w:rsid w:val="002659B6"/>
    <w:rsid w:val="002743A1"/>
    <w:rsid w:val="002971A7"/>
    <w:rsid w:val="00322E92"/>
    <w:rsid w:val="00352385"/>
    <w:rsid w:val="00365FD0"/>
    <w:rsid w:val="00372E32"/>
    <w:rsid w:val="003C69ED"/>
    <w:rsid w:val="003D259F"/>
    <w:rsid w:val="0048406B"/>
    <w:rsid w:val="00486EEE"/>
    <w:rsid w:val="0054411B"/>
    <w:rsid w:val="005446B3"/>
    <w:rsid w:val="005501F8"/>
    <w:rsid w:val="005518CA"/>
    <w:rsid w:val="005708F5"/>
    <w:rsid w:val="00574A67"/>
    <w:rsid w:val="00576E23"/>
    <w:rsid w:val="00595238"/>
    <w:rsid w:val="0068054B"/>
    <w:rsid w:val="006E45F0"/>
    <w:rsid w:val="00706E6B"/>
    <w:rsid w:val="007A2B0A"/>
    <w:rsid w:val="0085434F"/>
    <w:rsid w:val="00860CF0"/>
    <w:rsid w:val="008804E8"/>
    <w:rsid w:val="008A4099"/>
    <w:rsid w:val="008C0980"/>
    <w:rsid w:val="008E69AB"/>
    <w:rsid w:val="009223D1"/>
    <w:rsid w:val="00924257"/>
    <w:rsid w:val="009D0F83"/>
    <w:rsid w:val="009D5D4C"/>
    <w:rsid w:val="00AD7B49"/>
    <w:rsid w:val="00B80225"/>
    <w:rsid w:val="00B915CC"/>
    <w:rsid w:val="00B932C0"/>
    <w:rsid w:val="00C56D1B"/>
    <w:rsid w:val="00CC2D2D"/>
    <w:rsid w:val="00D52F01"/>
    <w:rsid w:val="00D6738A"/>
    <w:rsid w:val="00D70EE6"/>
    <w:rsid w:val="00D97003"/>
    <w:rsid w:val="00E37790"/>
    <w:rsid w:val="00E42442"/>
    <w:rsid w:val="00E53BBF"/>
    <w:rsid w:val="00EA3372"/>
    <w:rsid w:val="00EB5B92"/>
    <w:rsid w:val="00ED690F"/>
    <w:rsid w:val="00F2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6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6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95611-F622-4092-BC71-15DC346A0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Кондакова Марина</cp:lastModifiedBy>
  <cp:revision>17</cp:revision>
  <dcterms:created xsi:type="dcterms:W3CDTF">2023-05-04T07:59:00Z</dcterms:created>
  <dcterms:modified xsi:type="dcterms:W3CDTF">2025-05-26T03:43:00Z</dcterms:modified>
</cp:coreProperties>
</file>