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630906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630906">
        <w:rPr>
          <w:rFonts w:ascii="Segoe UI" w:hAnsi="Segoe UI" w:cs="Segoe UI"/>
          <w:b/>
          <w:noProof/>
          <w:sz w:val="28"/>
        </w:rPr>
        <w:t>Новосибирский Росреестр расскажет о способах защиты недвижимости от мошеннических действий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630906" w:rsidRPr="00630906" w:rsidRDefault="00630906" w:rsidP="0063090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3090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24 октября в 10.00 на площадке Кабинета здоровья Российского Красного Креста по адресу проспект Дзержинского, 79 Управление Росреестра по Новосибирской области проведет консультацию по вопросам защиты недвижимого имущества от мошеннических действий. </w:t>
      </w:r>
    </w:p>
    <w:p w:rsidR="00630906" w:rsidRPr="00630906" w:rsidRDefault="00630906" w:rsidP="0063090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3090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Граждане смогут получить ответы на следующие вопросы:</w:t>
      </w:r>
    </w:p>
    <w:p w:rsidR="00630906" w:rsidRPr="00630906" w:rsidRDefault="00630906" w:rsidP="0063090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3090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как не стать жертвой мошенников;</w:t>
      </w:r>
    </w:p>
    <w:p w:rsidR="00630906" w:rsidRPr="00630906" w:rsidRDefault="00630906" w:rsidP="0063090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3090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– на что стоит обращать внимание при совершении сделок с недвижимым имуществом;</w:t>
      </w:r>
    </w:p>
    <w:p w:rsidR="00FB3C30" w:rsidRDefault="00630906" w:rsidP="0063090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63090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эти и другие вопросы жителей города Новосибирска ответит начальник отдела государственной регистрации недвижимости № 1 Управления Росреестра по Новосибирской области Яков Хохлов.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  <w:bookmarkStart w:id="0" w:name="_GoBack"/>
      <w:bookmarkEnd w:id="0"/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F11" w:rsidRDefault="006F1F11" w:rsidP="00747FDB">
      <w:pPr>
        <w:spacing w:after="0" w:line="240" w:lineRule="auto"/>
      </w:pPr>
      <w:r>
        <w:separator/>
      </w:r>
    </w:p>
  </w:endnote>
  <w:endnote w:type="continuationSeparator" w:id="0">
    <w:p w:rsidR="006F1F11" w:rsidRDefault="006F1F1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F11" w:rsidRDefault="006F1F11" w:rsidP="00747FDB">
      <w:pPr>
        <w:spacing w:after="0" w:line="240" w:lineRule="auto"/>
      </w:pPr>
      <w:r>
        <w:separator/>
      </w:r>
    </w:p>
  </w:footnote>
  <w:footnote w:type="continuationSeparator" w:id="0">
    <w:p w:rsidR="006F1F11" w:rsidRDefault="006F1F1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229B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0906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1F11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C2D39-7ACF-40A1-B49E-B9E071B63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2023-10-23T02:21:00Z</dcterms:modified>
</cp:coreProperties>
</file>