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ECB" w:rsidRPr="000A228D" w:rsidRDefault="00514ECB" w:rsidP="000A228D">
      <w:pPr>
        <w:rPr>
          <w:rFonts w:ascii="Times New Roman" w:hAnsi="Times New Roman" w:cs="Times New Roman"/>
          <w:b/>
          <w:sz w:val="28"/>
          <w:szCs w:val="28"/>
        </w:rPr>
      </w:pPr>
    </w:p>
    <w:p w:rsidR="00D44E79" w:rsidRPr="004E7701" w:rsidRDefault="00D44E79" w:rsidP="00D44E7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Сотрудники </w:t>
      </w:r>
      <w:r w:rsidR="00514ECB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новосибирского </w:t>
      </w:r>
      <w:proofErr w:type="spellStart"/>
      <w:r w:rsidR="008C0B47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>Роскадастра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стали участниками Большого этнографического диктанта</w:t>
      </w:r>
    </w:p>
    <w:p w:rsidR="00D44E79" w:rsidRPr="00FE46C3" w:rsidRDefault="008C0B47" w:rsidP="00D44E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8C0B4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Сотрудники регионального </w:t>
      </w:r>
      <w:proofErr w:type="spellStart"/>
      <w:r w:rsidRPr="008C0B4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Роскадастра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r w:rsidR="00D44E79" w:rsidRPr="00FE4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приняли участие в международной просветительской акции «Большой этнографический диктант», которая проходила с 3 по 8 ноября. </w:t>
      </w:r>
    </w:p>
    <w:p w:rsidR="00D44E79" w:rsidRPr="00FE46C3" w:rsidRDefault="00D44E79" w:rsidP="00604BB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Большой этнографический диктант – это просветительский </w:t>
      </w:r>
      <w:hyperlink r:id="rId6" w:history="1">
        <w:r>
          <w:rPr>
            <w:rStyle w:val="aa"/>
            <w:rFonts w:ascii="Times New Roman" w:eastAsia="Times New Roman" w:hAnsi="Times New Roman" w:cs="Times New Roman"/>
            <w:spacing w:val="3"/>
            <w:sz w:val="28"/>
            <w:szCs w:val="28"/>
            <w:lang w:eastAsia="ru-RU"/>
          </w:rPr>
          <w:t>проект</w:t>
        </w:r>
      </w:hyperlink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, который позволяет оценить общий уровень этнокультурной грамотности. </w:t>
      </w:r>
      <w:r w:rsidR="008C0B4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 2023</w:t>
      </w:r>
      <w:r w:rsidR="00604BB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году акция проводилась в </w:t>
      </w:r>
      <w:r w:rsidR="008C0B4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восьмой</w:t>
      </w:r>
      <w:r w:rsidR="00604BB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раз. </w:t>
      </w:r>
    </w:p>
    <w:p w:rsidR="00D44E79" w:rsidRPr="00FE46C3" w:rsidRDefault="00604BB8" w:rsidP="00FE46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604BB8">
        <w:rPr>
          <w:rFonts w:ascii="Times New Roman" w:hAnsi="Times New Roman" w:cs="Times New Roman"/>
          <w:sz w:val="28"/>
          <w:szCs w:val="28"/>
        </w:rPr>
        <w:t>Диктант включал в себя 30 вопросов: 20 – общефедеральная часть, единая для всех участников; 10 – региональная часть, уникальная для каждого субъекта страны.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FE46C3" w:rsidRPr="00604BB8">
        <w:rPr>
          <w:rFonts w:ascii="Times New Roman" w:hAnsi="Times New Roman" w:cs="Times New Roman"/>
          <w:sz w:val="28"/>
          <w:szCs w:val="28"/>
        </w:rPr>
        <w:t>Каждый участник получил сертификат с указанием количества набранных баллов.</w:t>
      </w:r>
    </w:p>
    <w:p w:rsidR="007F05E7" w:rsidRDefault="00D44E79" w:rsidP="007F05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B02">
        <w:rPr>
          <w:rFonts w:ascii="Times New Roman" w:hAnsi="Times New Roman" w:cs="Times New Roman"/>
          <w:sz w:val="28"/>
          <w:szCs w:val="28"/>
        </w:rPr>
        <w:t xml:space="preserve">Задания диктанта позволили </w:t>
      </w:r>
      <w:r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Pr="00B92B02">
        <w:rPr>
          <w:rFonts w:ascii="Times New Roman" w:hAnsi="Times New Roman" w:cs="Times New Roman"/>
          <w:sz w:val="28"/>
          <w:szCs w:val="28"/>
        </w:rPr>
        <w:t xml:space="preserve">оценить уровень этнографической грамотности, знаний о многочисленных народах, проживающих в России, их традициях и культуре. </w:t>
      </w:r>
      <w:r w:rsidR="007F05E7">
        <w:rPr>
          <w:rFonts w:ascii="Times New Roman" w:hAnsi="Times New Roman" w:cs="Times New Roman"/>
          <w:sz w:val="28"/>
          <w:szCs w:val="28"/>
        </w:rPr>
        <w:t>«</w:t>
      </w:r>
      <w:r w:rsidR="007F05E7" w:rsidRPr="007F05E7">
        <w:rPr>
          <w:rFonts w:ascii="Times New Roman" w:hAnsi="Times New Roman" w:cs="Times New Roman"/>
          <w:i/>
          <w:sz w:val="28"/>
          <w:szCs w:val="28"/>
        </w:rPr>
        <w:t>Это интересный опыт и хорошая возможность расширить кругозор, получив новые знания об особенностях быта и жизни народов, проживающих в России</w:t>
      </w:r>
      <w:r w:rsidR="007F05E7">
        <w:rPr>
          <w:rFonts w:ascii="Times New Roman" w:hAnsi="Times New Roman" w:cs="Times New Roman"/>
          <w:sz w:val="28"/>
          <w:szCs w:val="28"/>
        </w:rPr>
        <w:t xml:space="preserve">», – поделилась впечатлениями </w:t>
      </w:r>
      <w:r w:rsidR="007F05E7" w:rsidRPr="007F05E7">
        <w:rPr>
          <w:rFonts w:ascii="Times New Roman" w:hAnsi="Times New Roman" w:cs="Times New Roman"/>
          <w:b/>
          <w:sz w:val="28"/>
          <w:szCs w:val="28"/>
        </w:rPr>
        <w:t xml:space="preserve">начальник отдела контроля и анализа деятельности </w:t>
      </w:r>
      <w:r w:rsidR="00821355">
        <w:rPr>
          <w:rFonts w:ascii="Times New Roman" w:hAnsi="Times New Roman" w:cs="Times New Roman"/>
          <w:b/>
          <w:sz w:val="28"/>
          <w:szCs w:val="28"/>
        </w:rPr>
        <w:t xml:space="preserve">регионального </w:t>
      </w:r>
      <w:proofErr w:type="spellStart"/>
      <w:r w:rsidR="00821355">
        <w:rPr>
          <w:rFonts w:ascii="Times New Roman" w:hAnsi="Times New Roman" w:cs="Times New Roman"/>
          <w:b/>
          <w:sz w:val="28"/>
          <w:szCs w:val="28"/>
        </w:rPr>
        <w:t>Роскадастра</w:t>
      </w:r>
      <w:proofErr w:type="spellEnd"/>
      <w:r w:rsidR="007F05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5E7" w:rsidRPr="007F05E7">
        <w:rPr>
          <w:rFonts w:ascii="Times New Roman" w:hAnsi="Times New Roman" w:cs="Times New Roman"/>
          <w:b/>
          <w:sz w:val="28"/>
          <w:szCs w:val="28"/>
        </w:rPr>
        <w:t>Анна Наумова</w:t>
      </w:r>
      <w:r w:rsidR="007F05E7" w:rsidRPr="00B92B02">
        <w:rPr>
          <w:rFonts w:ascii="Times New Roman" w:hAnsi="Times New Roman" w:cs="Times New Roman"/>
          <w:sz w:val="28"/>
          <w:szCs w:val="28"/>
        </w:rPr>
        <w:t>.</w:t>
      </w:r>
    </w:p>
    <w:p w:rsidR="00514ECB" w:rsidRDefault="00514ECB" w:rsidP="007F05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8D4" w:rsidRPr="00FE46C3" w:rsidRDefault="005D1CA1" w:rsidP="00AC3723">
      <w:pPr>
        <w:spacing w:after="0" w:line="360" w:lineRule="auto"/>
        <w:ind w:firstLine="709"/>
        <w:jc w:val="both"/>
      </w:pPr>
      <w:bookmarkStart w:id="0" w:name="_GoBack"/>
      <w:bookmarkEnd w:id="0"/>
      <w:r>
        <w:br/>
      </w:r>
    </w:p>
    <w:p w:rsidR="005D1CA1" w:rsidRDefault="005D1CA1" w:rsidP="005D1CA1">
      <w:pPr>
        <w:spacing w:after="0" w:line="360" w:lineRule="auto"/>
        <w:ind w:firstLine="709"/>
        <w:jc w:val="both"/>
      </w:pPr>
      <w:r>
        <w:br/>
      </w:r>
    </w:p>
    <w:p w:rsidR="005D1CA1" w:rsidRPr="00AC3723" w:rsidRDefault="005D1CA1" w:rsidP="00AC3723">
      <w:pPr>
        <w:spacing w:after="0" w:line="360" w:lineRule="auto"/>
        <w:ind w:firstLine="709"/>
        <w:jc w:val="both"/>
        <w:rPr>
          <w:sz w:val="28"/>
          <w:szCs w:val="28"/>
        </w:rPr>
      </w:pPr>
    </w:p>
    <w:sectPr w:rsidR="005D1CA1" w:rsidRPr="00AC3723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70940"/>
    <w:multiLevelType w:val="multilevel"/>
    <w:tmpl w:val="233C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5964ED"/>
    <w:multiLevelType w:val="hybridMultilevel"/>
    <w:tmpl w:val="26EE0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4367"/>
    <w:multiLevelType w:val="multilevel"/>
    <w:tmpl w:val="F8E2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763"/>
    <w:rsid w:val="00002ECD"/>
    <w:rsid w:val="0000603C"/>
    <w:rsid w:val="0001064D"/>
    <w:rsid w:val="000113E5"/>
    <w:rsid w:val="00012294"/>
    <w:rsid w:val="00016FEA"/>
    <w:rsid w:val="00017D0B"/>
    <w:rsid w:val="00024C13"/>
    <w:rsid w:val="000368A2"/>
    <w:rsid w:val="0004503A"/>
    <w:rsid w:val="000478F6"/>
    <w:rsid w:val="00064133"/>
    <w:rsid w:val="0007144A"/>
    <w:rsid w:val="000719EE"/>
    <w:rsid w:val="00074E52"/>
    <w:rsid w:val="00081D9C"/>
    <w:rsid w:val="000821DB"/>
    <w:rsid w:val="00082F14"/>
    <w:rsid w:val="000851DC"/>
    <w:rsid w:val="00087DC4"/>
    <w:rsid w:val="00093519"/>
    <w:rsid w:val="000A228D"/>
    <w:rsid w:val="000A46BE"/>
    <w:rsid w:val="000A6528"/>
    <w:rsid w:val="000B0996"/>
    <w:rsid w:val="000B6B1D"/>
    <w:rsid w:val="000C0A96"/>
    <w:rsid w:val="000C59F3"/>
    <w:rsid w:val="000C718A"/>
    <w:rsid w:val="000D18E7"/>
    <w:rsid w:val="000D2F43"/>
    <w:rsid w:val="000D41EF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4C0"/>
    <w:rsid w:val="00115C3F"/>
    <w:rsid w:val="001236C3"/>
    <w:rsid w:val="00123A25"/>
    <w:rsid w:val="00124923"/>
    <w:rsid w:val="001322CF"/>
    <w:rsid w:val="00135671"/>
    <w:rsid w:val="00142091"/>
    <w:rsid w:val="00144BF8"/>
    <w:rsid w:val="0014738A"/>
    <w:rsid w:val="00150CB9"/>
    <w:rsid w:val="00156BE8"/>
    <w:rsid w:val="00156CC0"/>
    <w:rsid w:val="00163C97"/>
    <w:rsid w:val="001828B6"/>
    <w:rsid w:val="00191EF7"/>
    <w:rsid w:val="001A438B"/>
    <w:rsid w:val="001A5B3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4852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4754"/>
    <w:rsid w:val="00246591"/>
    <w:rsid w:val="002511CC"/>
    <w:rsid w:val="00251978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0299"/>
    <w:rsid w:val="002C21AA"/>
    <w:rsid w:val="002C5154"/>
    <w:rsid w:val="002D7976"/>
    <w:rsid w:val="002E0DBD"/>
    <w:rsid w:val="002F0F61"/>
    <w:rsid w:val="002F3B95"/>
    <w:rsid w:val="002F426B"/>
    <w:rsid w:val="002F4750"/>
    <w:rsid w:val="0030760C"/>
    <w:rsid w:val="00315C9E"/>
    <w:rsid w:val="00316EF7"/>
    <w:rsid w:val="003179CB"/>
    <w:rsid w:val="00321C68"/>
    <w:rsid w:val="00322D2A"/>
    <w:rsid w:val="00325B05"/>
    <w:rsid w:val="00326864"/>
    <w:rsid w:val="00326F2F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BA4"/>
    <w:rsid w:val="003825C0"/>
    <w:rsid w:val="003854DB"/>
    <w:rsid w:val="00392D4D"/>
    <w:rsid w:val="00393C4A"/>
    <w:rsid w:val="00396B61"/>
    <w:rsid w:val="003A7FB0"/>
    <w:rsid w:val="003B08D4"/>
    <w:rsid w:val="003B3963"/>
    <w:rsid w:val="003C4CB2"/>
    <w:rsid w:val="003C6773"/>
    <w:rsid w:val="003C7C39"/>
    <w:rsid w:val="003D04E1"/>
    <w:rsid w:val="003D2899"/>
    <w:rsid w:val="003D31B8"/>
    <w:rsid w:val="003D33CA"/>
    <w:rsid w:val="003D43E6"/>
    <w:rsid w:val="003D5257"/>
    <w:rsid w:val="003D789D"/>
    <w:rsid w:val="003D7F43"/>
    <w:rsid w:val="003F01EC"/>
    <w:rsid w:val="003F0954"/>
    <w:rsid w:val="003F20DD"/>
    <w:rsid w:val="0040072E"/>
    <w:rsid w:val="00402ED7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416DC"/>
    <w:rsid w:val="00445FA2"/>
    <w:rsid w:val="00454703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0CC7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7CE4"/>
    <w:rsid w:val="004E7D2D"/>
    <w:rsid w:val="004F0FCF"/>
    <w:rsid w:val="004F3953"/>
    <w:rsid w:val="004F4C7B"/>
    <w:rsid w:val="005015E4"/>
    <w:rsid w:val="005016E9"/>
    <w:rsid w:val="005112E9"/>
    <w:rsid w:val="00511AE9"/>
    <w:rsid w:val="0051356C"/>
    <w:rsid w:val="00514ECB"/>
    <w:rsid w:val="00522902"/>
    <w:rsid w:val="00527090"/>
    <w:rsid w:val="0053328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22A0"/>
    <w:rsid w:val="00585B5D"/>
    <w:rsid w:val="00587B12"/>
    <w:rsid w:val="005908FD"/>
    <w:rsid w:val="00593392"/>
    <w:rsid w:val="005A3110"/>
    <w:rsid w:val="005A46D1"/>
    <w:rsid w:val="005B5D94"/>
    <w:rsid w:val="005B61BF"/>
    <w:rsid w:val="005C18A5"/>
    <w:rsid w:val="005D1CA1"/>
    <w:rsid w:val="005D26F1"/>
    <w:rsid w:val="005D53AE"/>
    <w:rsid w:val="005E1E72"/>
    <w:rsid w:val="005E3339"/>
    <w:rsid w:val="005E3881"/>
    <w:rsid w:val="005F0BF8"/>
    <w:rsid w:val="005F29BB"/>
    <w:rsid w:val="005F3AD8"/>
    <w:rsid w:val="005F6C75"/>
    <w:rsid w:val="00604BB8"/>
    <w:rsid w:val="00605A97"/>
    <w:rsid w:val="00611063"/>
    <w:rsid w:val="00626239"/>
    <w:rsid w:val="00626E2B"/>
    <w:rsid w:val="006278AD"/>
    <w:rsid w:val="00632D3E"/>
    <w:rsid w:val="00640462"/>
    <w:rsid w:val="00644D8D"/>
    <w:rsid w:val="0064728D"/>
    <w:rsid w:val="00647BAC"/>
    <w:rsid w:val="00653036"/>
    <w:rsid w:val="006535E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5C9F"/>
    <w:rsid w:val="00786422"/>
    <w:rsid w:val="00794E40"/>
    <w:rsid w:val="007A02FF"/>
    <w:rsid w:val="007A327C"/>
    <w:rsid w:val="007B1A76"/>
    <w:rsid w:val="007C4AEA"/>
    <w:rsid w:val="007C67FB"/>
    <w:rsid w:val="007D3589"/>
    <w:rsid w:val="007D3EE5"/>
    <w:rsid w:val="007D793E"/>
    <w:rsid w:val="007E51D3"/>
    <w:rsid w:val="007E61B9"/>
    <w:rsid w:val="007F02B1"/>
    <w:rsid w:val="007F05E7"/>
    <w:rsid w:val="007F7E71"/>
    <w:rsid w:val="00801D31"/>
    <w:rsid w:val="00803EED"/>
    <w:rsid w:val="0080598D"/>
    <w:rsid w:val="00805F70"/>
    <w:rsid w:val="0081219E"/>
    <w:rsid w:val="00815574"/>
    <w:rsid w:val="0081655F"/>
    <w:rsid w:val="00821355"/>
    <w:rsid w:val="00821639"/>
    <w:rsid w:val="00821D6A"/>
    <w:rsid w:val="008338C6"/>
    <w:rsid w:val="00840D47"/>
    <w:rsid w:val="00852763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0B47"/>
    <w:rsid w:val="008C1F49"/>
    <w:rsid w:val="008C23DA"/>
    <w:rsid w:val="008C65C0"/>
    <w:rsid w:val="008D12D3"/>
    <w:rsid w:val="008D2444"/>
    <w:rsid w:val="008E4C5A"/>
    <w:rsid w:val="008E68F5"/>
    <w:rsid w:val="008E6959"/>
    <w:rsid w:val="008F0935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42CB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4963"/>
    <w:rsid w:val="00980987"/>
    <w:rsid w:val="00984161"/>
    <w:rsid w:val="009858EB"/>
    <w:rsid w:val="0098790E"/>
    <w:rsid w:val="00990DDB"/>
    <w:rsid w:val="00995BEB"/>
    <w:rsid w:val="00997AED"/>
    <w:rsid w:val="009A2BE0"/>
    <w:rsid w:val="009A5D60"/>
    <w:rsid w:val="009B05CF"/>
    <w:rsid w:val="009B5924"/>
    <w:rsid w:val="009B6159"/>
    <w:rsid w:val="009C1821"/>
    <w:rsid w:val="009C2D9F"/>
    <w:rsid w:val="009C5701"/>
    <w:rsid w:val="009C5E97"/>
    <w:rsid w:val="009D3904"/>
    <w:rsid w:val="009D3F3F"/>
    <w:rsid w:val="009D7696"/>
    <w:rsid w:val="009E4A0B"/>
    <w:rsid w:val="009E582E"/>
    <w:rsid w:val="009F0642"/>
    <w:rsid w:val="009F0DD5"/>
    <w:rsid w:val="009F11BC"/>
    <w:rsid w:val="009F67A9"/>
    <w:rsid w:val="009F78F5"/>
    <w:rsid w:val="00A03662"/>
    <w:rsid w:val="00A0516D"/>
    <w:rsid w:val="00A07ED5"/>
    <w:rsid w:val="00A14C43"/>
    <w:rsid w:val="00A160E5"/>
    <w:rsid w:val="00A31842"/>
    <w:rsid w:val="00A3428F"/>
    <w:rsid w:val="00A43BDA"/>
    <w:rsid w:val="00A53476"/>
    <w:rsid w:val="00A53EF2"/>
    <w:rsid w:val="00A55447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B6AE8"/>
    <w:rsid w:val="00AC0205"/>
    <w:rsid w:val="00AC3723"/>
    <w:rsid w:val="00AC5C71"/>
    <w:rsid w:val="00AC6834"/>
    <w:rsid w:val="00AC731E"/>
    <w:rsid w:val="00AD163E"/>
    <w:rsid w:val="00AD2A48"/>
    <w:rsid w:val="00AD32FA"/>
    <w:rsid w:val="00AD4AE6"/>
    <w:rsid w:val="00AD69EC"/>
    <w:rsid w:val="00AD7E15"/>
    <w:rsid w:val="00AE5B5B"/>
    <w:rsid w:val="00AE6F51"/>
    <w:rsid w:val="00AF4091"/>
    <w:rsid w:val="00AF41DB"/>
    <w:rsid w:val="00B00FF3"/>
    <w:rsid w:val="00B04D52"/>
    <w:rsid w:val="00B136FE"/>
    <w:rsid w:val="00B1636D"/>
    <w:rsid w:val="00B232BC"/>
    <w:rsid w:val="00B24BF2"/>
    <w:rsid w:val="00B24F3F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B6B08"/>
    <w:rsid w:val="00BC0D1D"/>
    <w:rsid w:val="00BC2BA1"/>
    <w:rsid w:val="00BC464D"/>
    <w:rsid w:val="00BC7DAF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BF6064"/>
    <w:rsid w:val="00C10CD6"/>
    <w:rsid w:val="00C1499A"/>
    <w:rsid w:val="00C159C8"/>
    <w:rsid w:val="00C166FB"/>
    <w:rsid w:val="00C219BE"/>
    <w:rsid w:val="00C331B3"/>
    <w:rsid w:val="00C354EF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373E"/>
    <w:rsid w:val="00C86DF1"/>
    <w:rsid w:val="00C904CF"/>
    <w:rsid w:val="00C94ABE"/>
    <w:rsid w:val="00C95636"/>
    <w:rsid w:val="00C978D2"/>
    <w:rsid w:val="00CA1860"/>
    <w:rsid w:val="00CA2932"/>
    <w:rsid w:val="00CA357D"/>
    <w:rsid w:val="00CB084C"/>
    <w:rsid w:val="00CB36B2"/>
    <w:rsid w:val="00CB6991"/>
    <w:rsid w:val="00CD225E"/>
    <w:rsid w:val="00CE2C43"/>
    <w:rsid w:val="00CE64C4"/>
    <w:rsid w:val="00CF0A41"/>
    <w:rsid w:val="00CF40F5"/>
    <w:rsid w:val="00D0680A"/>
    <w:rsid w:val="00D111B5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44E79"/>
    <w:rsid w:val="00D54A3D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2E9C"/>
    <w:rsid w:val="00E13CEC"/>
    <w:rsid w:val="00E16CDD"/>
    <w:rsid w:val="00E21525"/>
    <w:rsid w:val="00E215EC"/>
    <w:rsid w:val="00E23E28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5688"/>
    <w:rsid w:val="00E87387"/>
    <w:rsid w:val="00E979B5"/>
    <w:rsid w:val="00E97C2F"/>
    <w:rsid w:val="00EA1E6E"/>
    <w:rsid w:val="00EB5C23"/>
    <w:rsid w:val="00EB6603"/>
    <w:rsid w:val="00ED0F5F"/>
    <w:rsid w:val="00ED4328"/>
    <w:rsid w:val="00ED68F9"/>
    <w:rsid w:val="00EE1E3F"/>
    <w:rsid w:val="00EE2DCB"/>
    <w:rsid w:val="00EE5E0B"/>
    <w:rsid w:val="00EF145C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63775"/>
    <w:rsid w:val="00F7418E"/>
    <w:rsid w:val="00F753B7"/>
    <w:rsid w:val="00F83A45"/>
    <w:rsid w:val="00F873B9"/>
    <w:rsid w:val="00F965CF"/>
    <w:rsid w:val="00FA5EFC"/>
    <w:rsid w:val="00FB1152"/>
    <w:rsid w:val="00FB2E89"/>
    <w:rsid w:val="00FB4C1B"/>
    <w:rsid w:val="00FB5A11"/>
    <w:rsid w:val="00FB6B4A"/>
    <w:rsid w:val="00FB6C7F"/>
    <w:rsid w:val="00FC02AC"/>
    <w:rsid w:val="00FC46EB"/>
    <w:rsid w:val="00FD2371"/>
    <w:rsid w:val="00FD7578"/>
    <w:rsid w:val="00FE1FAF"/>
    <w:rsid w:val="00FE46C3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7A829-B4B0-4F59-A2D4-5E913529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0CB9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iretn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A54E6-BB5E-45B2-AF48-8D7D70D11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Шелопугина Елена Евгеньевна</cp:lastModifiedBy>
  <cp:revision>138</cp:revision>
  <cp:lastPrinted>2022-06-15T08:25:00Z</cp:lastPrinted>
  <dcterms:created xsi:type="dcterms:W3CDTF">2020-07-13T05:04:00Z</dcterms:created>
  <dcterms:modified xsi:type="dcterms:W3CDTF">2023-11-10T03:19:00Z</dcterms:modified>
</cp:coreProperties>
</file>