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5B4BD1" w:rsidRDefault="005B4BD1" w:rsidP="005B4BD1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5B4BD1">
        <w:rPr>
          <w:rFonts w:ascii="Segoe UI" w:hAnsi="Segoe UI" w:cs="Segoe UI"/>
          <w:b/>
          <w:noProof/>
          <w:sz w:val="28"/>
        </w:rPr>
        <w:t>«Горячая линия» о результатах проведения государственной кадастровой оценки объектов капитального строительства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5B4BD1" w:rsidRPr="005B4BD1" w:rsidRDefault="005B4BD1" w:rsidP="005B4BD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B4B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14 декабря 2023 года новосибирский Росреестр ответит на вопросы об итогах проведения государственной кадастровой оценки объектов капитального строительства.</w:t>
      </w:r>
    </w:p>
    <w:p w:rsidR="005B4BD1" w:rsidRPr="005B4BD1" w:rsidRDefault="005B4BD1" w:rsidP="005B4BD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B4B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Почему изменилась кадастровая оценка объектов капитального строительства, как узнать результат кадастровой оценки и как на него повлиять – на эти и другие вопросы ответит начальник отдела землеустройства, мониторинга земель, кадастровой оценки недвижимости, геодезии и картографии Управления Росреестра по Новосибирской об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ласти Анна Еремкина.</w:t>
      </w:r>
    </w:p>
    <w:p w:rsidR="00FB3C30" w:rsidRDefault="005B4BD1" w:rsidP="005B4BD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B4BD1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Звонки принимаются с 10 до 12 часов по телефону 8 (383) 220-94-91.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D99" w:rsidRDefault="00590D99" w:rsidP="00747FDB">
      <w:pPr>
        <w:spacing w:after="0" w:line="240" w:lineRule="auto"/>
      </w:pPr>
      <w:r>
        <w:separator/>
      </w:r>
    </w:p>
  </w:endnote>
  <w:endnote w:type="continuationSeparator" w:id="0">
    <w:p w:rsidR="00590D99" w:rsidRDefault="00590D9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D99" w:rsidRDefault="00590D99" w:rsidP="00747FDB">
      <w:pPr>
        <w:spacing w:after="0" w:line="240" w:lineRule="auto"/>
      </w:pPr>
      <w:r>
        <w:separator/>
      </w:r>
    </w:p>
  </w:footnote>
  <w:footnote w:type="continuationSeparator" w:id="0">
    <w:p w:rsidR="00590D99" w:rsidRDefault="00590D9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81E8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0D99"/>
    <w:rsid w:val="00596D36"/>
    <w:rsid w:val="005B2D42"/>
    <w:rsid w:val="005B42B4"/>
    <w:rsid w:val="005B4388"/>
    <w:rsid w:val="005B4BD1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96BA8-C0AA-4C04-B2E8-AD0B256E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2023-12-13T09:10:00Z</dcterms:modified>
</cp:coreProperties>
</file>