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FD76C0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</w:t>
      </w:r>
      <w:r w:rsidR="002E752D">
        <w:rPr>
          <w:b/>
          <w:sz w:val="28"/>
          <w:szCs w:val="28"/>
        </w:rPr>
        <w:t>ь третьей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2E752D">
        <w:rPr>
          <w:b/>
          <w:sz w:val="28"/>
          <w:szCs w:val="28"/>
        </w:rPr>
        <w:t>23</w:t>
      </w:r>
      <w:r w:rsidR="00FD76C0">
        <w:rPr>
          <w:b/>
          <w:sz w:val="28"/>
          <w:szCs w:val="28"/>
        </w:rPr>
        <w:t>.1</w:t>
      </w:r>
      <w:r w:rsidR="00A54D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.2022   № </w:t>
      </w:r>
      <w:r w:rsidR="002E752D">
        <w:rPr>
          <w:b/>
          <w:sz w:val="28"/>
          <w:szCs w:val="28"/>
        </w:rPr>
        <w:t>5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D22B01" w:rsidRPr="00C614AB" w:rsidRDefault="002E752D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22B01" w:rsidRPr="00C614AB">
        <w:rPr>
          <w:sz w:val="28"/>
          <w:szCs w:val="28"/>
        </w:rPr>
        <w:t xml:space="preserve">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D22B01" w:rsidRDefault="002E752D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22B01" w:rsidRPr="00C614AB">
        <w:rPr>
          <w:sz w:val="28"/>
          <w:szCs w:val="28"/>
        </w:rPr>
        <w:t>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296C18" w:rsidRPr="00B95F17" w:rsidRDefault="002E752D" w:rsidP="00B95F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4A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614A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="00C614AB" w:rsidRPr="00C614AB">
        <w:rPr>
          <w:rFonts w:ascii="Times New Roman" w:hAnsi="Times New Roman" w:cs="Times New Roman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="00C614A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D22B01" w:rsidRDefault="00D22B01" w:rsidP="002E752D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2E752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2E752D">
        <w:rPr>
          <w:color w:val="000000"/>
          <w:sz w:val="28"/>
          <w:szCs w:val="28"/>
        </w:rPr>
        <w:t>23</w:t>
      </w:r>
      <w:r w:rsidR="00296C18">
        <w:rPr>
          <w:color w:val="000000"/>
          <w:sz w:val="28"/>
          <w:szCs w:val="28"/>
        </w:rPr>
        <w:t>.1</w:t>
      </w:r>
      <w:r w:rsidR="00E2079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2E752D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346 «Увеличение стоимости материальных запасов» на сумму 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8 650,32 руб.</w:t>
      </w:r>
    </w:p>
    <w:p w:rsidR="002E752D" w:rsidRDefault="002E752D" w:rsidP="00613050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111</w:t>
      </w:r>
    </w:p>
    <w:p w:rsidR="002E752D" w:rsidRDefault="002E752D" w:rsidP="00613050">
      <w:pPr>
        <w:rPr>
          <w:color w:val="000000"/>
          <w:sz w:val="28"/>
          <w:szCs w:val="28"/>
        </w:rPr>
      </w:pPr>
      <w:r w:rsidRPr="00377716">
        <w:rPr>
          <w:color w:val="000000"/>
          <w:sz w:val="28"/>
          <w:szCs w:val="28"/>
        </w:rPr>
        <w:t xml:space="preserve">статья 266 </w:t>
      </w:r>
      <w:r w:rsidR="007322B2" w:rsidRPr="00377716">
        <w:rPr>
          <w:color w:val="000000"/>
          <w:sz w:val="28"/>
          <w:szCs w:val="28"/>
        </w:rPr>
        <w:t xml:space="preserve"> «</w:t>
      </w:r>
      <w:r w:rsidR="00377716" w:rsidRPr="00377716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 w:rsidR="007322B2" w:rsidRPr="00377716">
        <w:rPr>
          <w:color w:val="000000"/>
          <w:sz w:val="28"/>
          <w:szCs w:val="28"/>
        </w:rPr>
        <w:t>» на сумму 150 690</w:t>
      </w:r>
      <w:r w:rsidR="007322B2">
        <w:rPr>
          <w:color w:val="000000"/>
          <w:sz w:val="28"/>
          <w:szCs w:val="28"/>
        </w:rPr>
        <w:t>,86 руб.</w:t>
      </w:r>
    </w:p>
    <w:p w:rsidR="007322B2" w:rsidRDefault="007322B2" w:rsidP="00613050">
      <w:pPr>
        <w:rPr>
          <w:color w:val="000000"/>
          <w:sz w:val="28"/>
          <w:szCs w:val="28"/>
        </w:rPr>
      </w:pPr>
    </w:p>
    <w:p w:rsidR="00AE30BC" w:rsidRDefault="00AE30BC" w:rsidP="00AE30B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>
        <w:rPr>
          <w:color w:val="000000"/>
          <w:sz w:val="28"/>
          <w:szCs w:val="28"/>
        </w:rPr>
        <w:t xml:space="preserve">  </w:t>
      </w:r>
    </w:p>
    <w:p w:rsidR="002E752D" w:rsidRDefault="002E752D" w:rsidP="00AE30BC">
      <w:pPr>
        <w:rPr>
          <w:color w:val="000000"/>
          <w:sz w:val="28"/>
          <w:szCs w:val="28"/>
        </w:rPr>
      </w:pPr>
    </w:p>
    <w:p w:rsidR="00AE30BC" w:rsidRDefault="002E752D" w:rsidP="002520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9900001100 вид 121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1435,00 руб.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344 «Увеличение стоимости строительных материалов» на сумму 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59 462,50 руб.</w:t>
      </w:r>
    </w:p>
    <w:p w:rsidR="002E752D" w:rsidRPr="008C2C8C" w:rsidRDefault="002E752D" w:rsidP="002E752D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111</w:t>
      </w:r>
    </w:p>
    <w:p w:rsidR="002E752D" w:rsidRDefault="002E752D" w:rsidP="002E7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78 610,65 руб.</w:t>
      </w:r>
    </w:p>
    <w:p w:rsidR="007322B2" w:rsidRPr="008C2C8C" w:rsidRDefault="007322B2" w:rsidP="007322B2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119</w:t>
      </w:r>
    </w:p>
    <w:p w:rsidR="002E752D" w:rsidRDefault="007322B2" w:rsidP="00252055">
      <w:pPr>
        <w:rPr>
          <w:color w:val="000000"/>
          <w:sz w:val="28"/>
          <w:szCs w:val="28"/>
        </w:rPr>
      </w:pPr>
      <w:r w:rsidRPr="00377716">
        <w:rPr>
          <w:color w:val="000000"/>
          <w:sz w:val="28"/>
          <w:szCs w:val="28"/>
        </w:rPr>
        <w:t>статья 213 «Начисления и выплаты по оплате труда» на сумму 19 833,03 руб.</w:t>
      </w:r>
      <w:bookmarkStart w:id="0" w:name="_GoBack"/>
      <w:bookmarkEnd w:id="0"/>
    </w:p>
    <w:p w:rsidR="00D70C88" w:rsidRDefault="00D70C88" w:rsidP="00A90CA9">
      <w:pPr>
        <w:rPr>
          <w:color w:val="000000"/>
          <w:sz w:val="28"/>
          <w:szCs w:val="28"/>
        </w:rPr>
      </w:pPr>
    </w:p>
    <w:p w:rsidR="00796A32" w:rsidRDefault="00796A32" w:rsidP="009F691C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</w:t>
      </w: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 w:rsidR="00C51080">
        <w:rPr>
          <w:b/>
          <w:color w:val="000000"/>
          <w:sz w:val="28"/>
          <w:szCs w:val="28"/>
        </w:rPr>
        <w:t>13</w:t>
      </w:r>
      <w:r w:rsidR="00ED1F59">
        <w:rPr>
          <w:b/>
          <w:color w:val="000000"/>
          <w:sz w:val="28"/>
          <w:szCs w:val="28"/>
        </w:rPr>
        <w:t> </w:t>
      </w:r>
      <w:r w:rsidR="00B03EC3">
        <w:rPr>
          <w:b/>
          <w:color w:val="000000"/>
          <w:sz w:val="28"/>
          <w:szCs w:val="28"/>
        </w:rPr>
        <w:t>806</w:t>
      </w:r>
      <w:r w:rsidR="00ED1F59">
        <w:rPr>
          <w:b/>
          <w:color w:val="000000"/>
          <w:sz w:val="28"/>
          <w:szCs w:val="28"/>
        </w:rPr>
        <w:t> </w:t>
      </w:r>
      <w:r w:rsidR="00B03EC3">
        <w:rPr>
          <w:b/>
          <w:color w:val="000000"/>
          <w:sz w:val="28"/>
          <w:szCs w:val="28"/>
        </w:rPr>
        <w:t>567</w:t>
      </w:r>
      <w:r w:rsidR="00ED1F59">
        <w:rPr>
          <w:b/>
          <w:color w:val="000000"/>
          <w:sz w:val="28"/>
          <w:szCs w:val="28"/>
        </w:rPr>
        <w:t>,</w:t>
      </w:r>
      <w:r w:rsidR="00884078">
        <w:rPr>
          <w:b/>
          <w:color w:val="000000"/>
          <w:sz w:val="28"/>
          <w:szCs w:val="28"/>
        </w:rPr>
        <w:t>52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16"/>
        <w:gridCol w:w="531"/>
        <w:gridCol w:w="460"/>
        <w:gridCol w:w="1291"/>
        <w:gridCol w:w="472"/>
        <w:gridCol w:w="1231"/>
        <w:gridCol w:w="1135"/>
        <w:gridCol w:w="1135"/>
      </w:tblGrid>
      <w:tr w:rsidR="00713DBE" w:rsidRPr="00713DBE" w:rsidTr="00713DB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Приложение 2</w:t>
            </w:r>
            <w:r w:rsidRPr="00713DBE">
              <w:rPr>
                <w:color w:val="000000"/>
                <w:sz w:val="28"/>
                <w:szCs w:val="28"/>
              </w:rPr>
              <w:br/>
              <w:t>к решению сессии № 5 тридцать третьей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713DBE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713DBE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23.12.2022 года</w:t>
            </w:r>
          </w:p>
        </w:tc>
      </w:tr>
      <w:tr w:rsidR="00713DBE" w:rsidRPr="00713DBE" w:rsidTr="00713DB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1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7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Чумаковского сельсовета по разделам, подр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зделам, целевым статьям (муниципальным программ и </w:t>
            </w: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</w:t>
            </w: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t>амным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(группа</w:t>
            </w: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класси</w:t>
            </w:r>
            <w:r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t>икации расходов бюджетов на 2022 год  и плановый период 2023 и 2024 годов</w:t>
            </w: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713DBE" w:rsidRPr="00713DBE" w:rsidTr="00713DBE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13DBE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713DBE" w:rsidRPr="00713DBE" w:rsidTr="00713DBE">
        <w:trPr>
          <w:trHeight w:val="322"/>
        </w:trPr>
        <w:tc>
          <w:tcPr>
            <w:tcW w:w="536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40" w:type="dxa"/>
            <w:vMerge w:val="restart"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713DBE" w:rsidRPr="00713DBE" w:rsidTr="00713DBE">
        <w:trPr>
          <w:trHeight w:val="322"/>
        </w:trPr>
        <w:tc>
          <w:tcPr>
            <w:tcW w:w="536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5 817 828,81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851 825,00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851 825,00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4 867 333,81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4 867 333,81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4 554 679,81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1 895 192,81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1 895 192,81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Иные бюджетные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99.0.00.0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8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 xml:space="preserve">103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717,00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 xml:space="preserve">51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983,00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 xml:space="preserve">51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983,00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150 369,00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753 357,20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724 856,22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Подпрограмма "Благоустройство 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территории населённых пунктов Куйбышевского района"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17.2.00.00000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309 136,14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8 102,50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5 417 705,21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5 417 705,21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культуры в 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Куйбышевском районе"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172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713DBE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713DBE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5 417 705,21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3 861 005,21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3 070 738,18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3 070 738,18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</w:tbl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67"/>
        <w:gridCol w:w="1260"/>
        <w:gridCol w:w="459"/>
        <w:gridCol w:w="517"/>
        <w:gridCol w:w="448"/>
        <w:gridCol w:w="1240"/>
        <w:gridCol w:w="1240"/>
        <w:gridCol w:w="1240"/>
      </w:tblGrid>
      <w:tr w:rsidR="00713DBE" w:rsidRPr="00713DBE" w:rsidTr="00713DBE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Приложение 3</w:t>
            </w:r>
            <w:r w:rsidRPr="00713DBE">
              <w:rPr>
                <w:color w:val="000000"/>
                <w:sz w:val="28"/>
                <w:szCs w:val="28"/>
              </w:rPr>
              <w:br/>
              <w:t>к решению сессии № 5 тридцать третьей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713DBE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713DBE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23.12.2022 года</w:t>
            </w: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40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713DBE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годы.</w:t>
            </w: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713DBE" w:rsidRPr="00713DBE" w:rsidTr="00713DBE">
        <w:trPr>
          <w:trHeight w:val="375"/>
        </w:trPr>
        <w:tc>
          <w:tcPr>
            <w:tcW w:w="5360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13DBE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713DBE" w:rsidRPr="00713DBE" w:rsidTr="00713DBE">
        <w:trPr>
          <w:trHeight w:val="360"/>
        </w:trPr>
        <w:tc>
          <w:tcPr>
            <w:tcW w:w="5360" w:type="dxa"/>
            <w:vMerge/>
            <w:tcBorders>
              <w:top w:val="nil"/>
              <w:bottom w:val="single" w:sz="4" w:space="0" w:color="auto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000" w:type="dxa"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tcBorders>
              <w:top w:val="single" w:sz="4" w:space="0" w:color="auto"/>
            </w:tcBorders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01.0.00.79500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172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713DBE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713DBE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17.2.00.00000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17.2.00.05952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20.0.00.79500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13 240 478,44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7 114 255,00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4 700 756,00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99.0.00.01100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4 574 679,81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1 895 192,81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1 895 192,81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54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Капитальный ремонт муниципального 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жилого фонда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99.0.00.05110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99.0.00.05350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3 861 005,21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3 070 738,18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3 070 738,18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85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115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Осуществление отдельных государственных 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99.0.00.70190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1 953 400,00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1 953 400,00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45"/>
        </w:trPr>
        <w:tc>
          <w:tcPr>
            <w:tcW w:w="5360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15"/>
        </w:trPr>
        <w:tc>
          <w:tcPr>
            <w:tcW w:w="536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13 806 567,5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  <w:tr w:rsidR="00713DBE" w:rsidRPr="00713DBE" w:rsidTr="00713DBE">
        <w:trPr>
          <w:trHeight w:val="255"/>
        </w:trPr>
        <w:tc>
          <w:tcPr>
            <w:tcW w:w="536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2000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</w:tbl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p w:rsidR="00713DBE" w:rsidRDefault="00713DBE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78"/>
        <w:gridCol w:w="718"/>
        <w:gridCol w:w="439"/>
        <w:gridCol w:w="486"/>
        <w:gridCol w:w="1466"/>
        <w:gridCol w:w="533"/>
        <w:gridCol w:w="917"/>
        <w:gridCol w:w="917"/>
        <w:gridCol w:w="917"/>
      </w:tblGrid>
      <w:tr w:rsidR="00713DBE" w:rsidRPr="00713DBE" w:rsidTr="00713DBE">
        <w:trPr>
          <w:trHeight w:val="264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64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Приложение 4</w:t>
            </w:r>
            <w:r w:rsidRPr="00713DBE">
              <w:rPr>
                <w:color w:val="000000"/>
                <w:sz w:val="28"/>
                <w:szCs w:val="28"/>
              </w:rPr>
              <w:br/>
              <w:t>к решению сессии № 5 тридцать третьей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713DBE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713DBE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23.12.2022 года</w:t>
            </w:r>
          </w:p>
        </w:tc>
      </w:tr>
      <w:tr w:rsidR="00713DBE" w:rsidRPr="00713DBE" w:rsidTr="00713DBE">
        <w:trPr>
          <w:trHeight w:val="264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8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8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8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63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705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713DBE" w:rsidRPr="00713DBE" w:rsidTr="00713DBE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713DBE" w:rsidRPr="00713DBE" w:rsidTr="00713DBE">
        <w:trPr>
          <w:trHeight w:val="375"/>
        </w:trPr>
        <w:tc>
          <w:tcPr>
            <w:tcW w:w="289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13DBE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0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713DBE" w:rsidRPr="00713DBE" w:rsidTr="00713DBE">
        <w:trPr>
          <w:trHeight w:val="360"/>
        </w:trPr>
        <w:tc>
          <w:tcPr>
            <w:tcW w:w="2896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46" w:type="dxa"/>
            <w:vMerge w:val="restart"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46" w:type="dxa"/>
            <w:vMerge w:val="restart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713DBE" w:rsidRPr="00713DBE" w:rsidTr="00713DBE">
        <w:trPr>
          <w:trHeight w:val="322"/>
        </w:trPr>
        <w:tc>
          <w:tcPr>
            <w:tcW w:w="2896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5 817 828,81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851 825,00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851 825,00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767 679,00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84 146,00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4 867 333,81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4 867 333,81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4 554 679,81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1 895 192,81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1 895 192,81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713DBE" w:rsidRPr="00713DBE" w:rsidTr="00713DBE">
        <w:trPr>
          <w:trHeight w:val="115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312 554,00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Резервные фонды местного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78 670,00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рамках </w:t>
            </w: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150 369,00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Закупка товаров, работ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20.0.00.79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20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 xml:space="preserve">29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800,00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29 800,00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120 569,00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982 100,0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1 035 330,0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1 025 160,00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115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753 357,20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724 856,22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33 555,08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17.2.00.00000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подпрограммы "Благоустройство территории населённых пунктов Куйбышевского района"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17.2.00.05952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373 300,00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309 136,14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298 783,64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8 102,50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2 250,00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5 417 705,21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5 417 705,21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172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713DBE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еловек в рамках реализации мероприятий ГП НСО "Культура 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5 417 705,21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115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3 861 005,21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3 070 738,18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3 070 738,18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13DB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87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785 267,03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144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1 556 700,00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480 083,0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480 083,0</w:t>
            </w:r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585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521 042,30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3DB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713DB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330"/>
        </w:trPr>
        <w:tc>
          <w:tcPr>
            <w:tcW w:w="2896" w:type="dxa"/>
            <w:hideMark/>
          </w:tcPr>
          <w:p w:rsidR="00713DBE" w:rsidRPr="00713DBE" w:rsidRDefault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color w:val="000000"/>
                <w:sz w:val="28"/>
                <w:szCs w:val="28"/>
              </w:rPr>
            </w:pPr>
            <w:r w:rsidRPr="00713DBE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713DBE" w:rsidRPr="00713DBE" w:rsidTr="00713DBE">
        <w:trPr>
          <w:trHeight w:val="255"/>
        </w:trPr>
        <w:tc>
          <w:tcPr>
            <w:tcW w:w="2896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82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9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713DBE" w:rsidRPr="00713DBE" w:rsidRDefault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13 806 567,52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146" w:type="dxa"/>
            <w:noWrap/>
            <w:hideMark/>
          </w:tcPr>
          <w:p w:rsidR="00713DBE" w:rsidRPr="00713DBE" w:rsidRDefault="00713DBE" w:rsidP="00713D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3DBE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</w:tbl>
    <w:p w:rsidR="00713DBE" w:rsidRDefault="00713DBE" w:rsidP="00D22B01">
      <w:pPr>
        <w:rPr>
          <w:color w:val="000000"/>
          <w:sz w:val="28"/>
          <w:szCs w:val="28"/>
        </w:rPr>
      </w:pPr>
    </w:p>
    <w:sectPr w:rsidR="00713DBE" w:rsidSect="00FA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16779D"/>
    <w:rsid w:val="001E3459"/>
    <w:rsid w:val="00252055"/>
    <w:rsid w:val="00296C18"/>
    <w:rsid w:val="002E752D"/>
    <w:rsid w:val="002F21F9"/>
    <w:rsid w:val="00377716"/>
    <w:rsid w:val="00380A7F"/>
    <w:rsid w:val="00385624"/>
    <w:rsid w:val="003B656A"/>
    <w:rsid w:val="0041721B"/>
    <w:rsid w:val="00484E1A"/>
    <w:rsid w:val="005353DB"/>
    <w:rsid w:val="00536150"/>
    <w:rsid w:val="00613050"/>
    <w:rsid w:val="006B665A"/>
    <w:rsid w:val="006C0370"/>
    <w:rsid w:val="006F073D"/>
    <w:rsid w:val="00713DBE"/>
    <w:rsid w:val="00726EF9"/>
    <w:rsid w:val="007322B2"/>
    <w:rsid w:val="00796A32"/>
    <w:rsid w:val="007B033C"/>
    <w:rsid w:val="00884078"/>
    <w:rsid w:val="008A45DE"/>
    <w:rsid w:val="008B77D7"/>
    <w:rsid w:val="008C2C8C"/>
    <w:rsid w:val="009805CA"/>
    <w:rsid w:val="00996C8B"/>
    <w:rsid w:val="009C626E"/>
    <w:rsid w:val="009F691C"/>
    <w:rsid w:val="00A42EBE"/>
    <w:rsid w:val="00A54D4C"/>
    <w:rsid w:val="00A70B7B"/>
    <w:rsid w:val="00A90CA9"/>
    <w:rsid w:val="00AC3D5D"/>
    <w:rsid w:val="00AE30BC"/>
    <w:rsid w:val="00B03EC3"/>
    <w:rsid w:val="00B117A6"/>
    <w:rsid w:val="00B95F17"/>
    <w:rsid w:val="00C046FC"/>
    <w:rsid w:val="00C22F55"/>
    <w:rsid w:val="00C51080"/>
    <w:rsid w:val="00C614AB"/>
    <w:rsid w:val="00CC5C55"/>
    <w:rsid w:val="00CE0685"/>
    <w:rsid w:val="00CF21A4"/>
    <w:rsid w:val="00D22B01"/>
    <w:rsid w:val="00D256DE"/>
    <w:rsid w:val="00D70C88"/>
    <w:rsid w:val="00D80D57"/>
    <w:rsid w:val="00D96397"/>
    <w:rsid w:val="00E20791"/>
    <w:rsid w:val="00E2509A"/>
    <w:rsid w:val="00E47ECC"/>
    <w:rsid w:val="00E53AC9"/>
    <w:rsid w:val="00E54E4A"/>
    <w:rsid w:val="00EA0FAA"/>
    <w:rsid w:val="00ED1F59"/>
    <w:rsid w:val="00F07283"/>
    <w:rsid w:val="00F76E88"/>
    <w:rsid w:val="00FA7F3F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713DBE"/>
    <w:rPr>
      <w:color w:val="800080"/>
      <w:u w:val="single"/>
    </w:rPr>
  </w:style>
  <w:style w:type="paragraph" w:customStyle="1" w:styleId="xl66">
    <w:name w:val="xl66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713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13D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713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713DBE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13D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713D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713D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713D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713D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13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13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13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713DB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13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13D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13DB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13D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13DBE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713DB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713DB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713D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13D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713D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13DB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713DB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13DBE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71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13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13DB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85CE-BCF4-4E37-B24F-0A91DC8D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7292</Words>
  <Characters>41567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2022-12-15T07:34:00Z</cp:lastPrinted>
  <dcterms:created xsi:type="dcterms:W3CDTF">2022-01-31T07:50:00Z</dcterms:created>
  <dcterms:modified xsi:type="dcterms:W3CDTF">2023-01-10T09:32:00Z</dcterms:modified>
</cp:coreProperties>
</file>