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B01" w:rsidRDefault="00D22B01" w:rsidP="00D22B01">
      <w:pPr>
        <w:tabs>
          <w:tab w:val="left" w:pos="6660"/>
        </w:tabs>
        <w:jc w:val="center"/>
        <w:rPr>
          <w:sz w:val="22"/>
          <w:szCs w:val="22"/>
        </w:rPr>
      </w:pPr>
      <w:r>
        <w:rPr>
          <w:b/>
          <w:sz w:val="28"/>
          <w:szCs w:val="28"/>
        </w:rPr>
        <w:t>СОВЕТ  ДЕПУТАТОВ</w:t>
      </w:r>
    </w:p>
    <w:p w:rsidR="00D22B01" w:rsidRDefault="00D22B01" w:rsidP="00D22B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ЧУМАКОВСКОГО СЕЛЬСОВЕТА</w:t>
      </w:r>
    </w:p>
    <w:p w:rsidR="00D22B01" w:rsidRDefault="00D22B01" w:rsidP="00D22B01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КУЙБЫШЕВСКОГО  РАЙОНА</w:t>
      </w:r>
    </w:p>
    <w:p w:rsidR="00D22B01" w:rsidRDefault="00D22B01" w:rsidP="00D22B01">
      <w:pPr>
        <w:tabs>
          <w:tab w:val="left" w:pos="520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D22B01" w:rsidRDefault="00D22B01" w:rsidP="00D22B01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</w:p>
    <w:p w:rsidR="00D22B01" w:rsidRDefault="00D22B01" w:rsidP="00D22B01">
      <w:pPr>
        <w:tabs>
          <w:tab w:val="left" w:pos="5760"/>
        </w:tabs>
        <w:jc w:val="center"/>
        <w:rPr>
          <w:b/>
          <w:sz w:val="28"/>
          <w:szCs w:val="28"/>
        </w:rPr>
      </w:pPr>
    </w:p>
    <w:p w:rsidR="00D22B01" w:rsidRDefault="00D22B01" w:rsidP="00D22B01">
      <w:pPr>
        <w:tabs>
          <w:tab w:val="left" w:pos="5760"/>
        </w:tabs>
        <w:jc w:val="center"/>
        <w:rPr>
          <w:b/>
          <w:sz w:val="28"/>
          <w:szCs w:val="28"/>
        </w:rPr>
      </w:pPr>
    </w:p>
    <w:p w:rsidR="00D22B01" w:rsidRDefault="00D22B01" w:rsidP="00D22B01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22B01" w:rsidRDefault="00FD76C0" w:rsidP="00D22B01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Тридцат</w:t>
      </w:r>
      <w:r w:rsidR="00A54D4C">
        <w:rPr>
          <w:b/>
          <w:sz w:val="28"/>
          <w:szCs w:val="28"/>
        </w:rPr>
        <w:t xml:space="preserve">ь </w:t>
      </w:r>
      <w:r w:rsidR="00900C14">
        <w:rPr>
          <w:b/>
          <w:sz w:val="28"/>
          <w:szCs w:val="28"/>
        </w:rPr>
        <w:t>седьмой</w:t>
      </w:r>
      <w:r w:rsidR="00CC5C55">
        <w:rPr>
          <w:b/>
          <w:sz w:val="28"/>
          <w:szCs w:val="28"/>
        </w:rPr>
        <w:t xml:space="preserve"> </w:t>
      </w:r>
      <w:r w:rsidR="00D22B01">
        <w:rPr>
          <w:b/>
          <w:sz w:val="28"/>
          <w:szCs w:val="28"/>
        </w:rPr>
        <w:t>сессии</w:t>
      </w:r>
    </w:p>
    <w:p w:rsidR="00D22B01" w:rsidRDefault="00D22B01" w:rsidP="00D22B01">
      <w:pPr>
        <w:jc w:val="center"/>
        <w:rPr>
          <w:b/>
          <w:sz w:val="28"/>
          <w:szCs w:val="28"/>
        </w:rPr>
      </w:pPr>
    </w:p>
    <w:p w:rsidR="00D22B01" w:rsidRDefault="00D22B01" w:rsidP="00D22B01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 xml:space="preserve">от </w:t>
      </w:r>
      <w:r w:rsidR="00C22BDB">
        <w:rPr>
          <w:b/>
          <w:sz w:val="28"/>
          <w:szCs w:val="28"/>
        </w:rPr>
        <w:t>2</w:t>
      </w:r>
      <w:r w:rsidR="00900C14">
        <w:rPr>
          <w:b/>
          <w:sz w:val="28"/>
          <w:szCs w:val="28"/>
        </w:rPr>
        <w:t>6</w:t>
      </w:r>
      <w:r w:rsidR="00C22BDB">
        <w:rPr>
          <w:b/>
          <w:sz w:val="28"/>
          <w:szCs w:val="28"/>
        </w:rPr>
        <w:t>.0</w:t>
      </w:r>
      <w:r w:rsidR="00900C1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.202</w:t>
      </w:r>
      <w:r w:rsidR="00C22BD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  № </w:t>
      </w:r>
      <w:r w:rsidR="00900C14">
        <w:rPr>
          <w:b/>
          <w:sz w:val="28"/>
          <w:szCs w:val="28"/>
        </w:rPr>
        <w:t>6</w:t>
      </w:r>
    </w:p>
    <w:p w:rsidR="00D22B01" w:rsidRDefault="00D22B01" w:rsidP="00D22B01">
      <w:pPr>
        <w:tabs>
          <w:tab w:val="left" w:pos="5760"/>
        </w:tabs>
        <w:rPr>
          <w:sz w:val="28"/>
          <w:szCs w:val="28"/>
        </w:rPr>
      </w:pPr>
    </w:p>
    <w:p w:rsidR="00D22B01" w:rsidRDefault="00D22B01" w:rsidP="00D22B0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внесении изменений в решение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3 </w:t>
      </w:r>
      <w:r w:rsidR="00C22BDB">
        <w:rPr>
          <w:rFonts w:ascii="Times New Roman" w:eastAsia="Times New Roman" w:hAnsi="Times New Roman" w:cs="Times New Roman"/>
          <w:sz w:val="28"/>
          <w:szCs w:val="28"/>
        </w:rPr>
        <w:t>тридцать третьей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сессии  Совета депутатов Чумаковского сельсовета от 2</w:t>
      </w:r>
      <w:r w:rsidR="00C22BDB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.12.202</w:t>
      </w:r>
      <w:r w:rsidR="00C22BD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«</w:t>
      </w:r>
      <w:r>
        <w:rPr>
          <w:rFonts w:ascii="Times New Roman" w:hAnsi="Times New Roman" w:cs="Times New Roman"/>
          <w:sz w:val="28"/>
          <w:szCs w:val="28"/>
        </w:rPr>
        <w:t>О бюджете Чумаковского сельсовета Куйбышевского района Новосибирской на 202</w:t>
      </w:r>
      <w:r w:rsidR="00C22BD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C22BD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C22BD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D22B01" w:rsidRDefault="00D22B01" w:rsidP="00D22B01">
      <w:pPr>
        <w:rPr>
          <w:sz w:val="28"/>
          <w:szCs w:val="28"/>
        </w:rPr>
      </w:pPr>
    </w:p>
    <w:p w:rsidR="00D22B01" w:rsidRDefault="00D22B01" w:rsidP="00D22B01">
      <w:pPr>
        <w:tabs>
          <w:tab w:val="left" w:pos="20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Совет депутатов Чумаковского сельсовета Куйбышевского района Новосибирской области</w:t>
      </w:r>
      <w:r>
        <w:rPr>
          <w:b/>
          <w:sz w:val="28"/>
          <w:szCs w:val="28"/>
        </w:rPr>
        <w:t xml:space="preserve">  </w:t>
      </w:r>
    </w:p>
    <w:p w:rsidR="00D22B01" w:rsidRDefault="00D22B01" w:rsidP="00D22B01">
      <w:pPr>
        <w:tabs>
          <w:tab w:val="left" w:pos="206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C22BDB" w:rsidRDefault="00C22BDB" w:rsidP="00C22BDB">
      <w:pPr>
        <w:tabs>
          <w:tab w:val="left" w:pos="2069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Внести следующие изменения в решение  № 3 тридцать третьей сессии шестого созыва от 23.12.2022 года «О бюджете Чумаковского сельсовета Куйбышевского района Новосибирской области на 2023 год и  плановый период 2024-2025 годов»</w:t>
      </w:r>
    </w:p>
    <w:p w:rsidR="00EC3543" w:rsidRPr="00E47ECC" w:rsidRDefault="00EC3543" w:rsidP="00EC3543">
      <w:pPr>
        <w:tabs>
          <w:tab w:val="left" w:pos="20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47ECC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статье 3 </w:t>
      </w:r>
      <w:r w:rsidRPr="00E47ECC">
        <w:rPr>
          <w:sz w:val="28"/>
          <w:szCs w:val="28"/>
        </w:rPr>
        <w:t xml:space="preserve">пункте </w:t>
      </w:r>
      <w:r>
        <w:rPr>
          <w:sz w:val="28"/>
          <w:szCs w:val="28"/>
        </w:rPr>
        <w:t xml:space="preserve">4 </w:t>
      </w:r>
      <w:r w:rsidRPr="00E47ECC">
        <w:rPr>
          <w:sz w:val="28"/>
          <w:szCs w:val="28"/>
        </w:rPr>
        <w:t>цифр</w:t>
      </w:r>
      <w:r>
        <w:rPr>
          <w:sz w:val="28"/>
          <w:szCs w:val="28"/>
        </w:rPr>
        <w:t>ы</w:t>
      </w:r>
      <w:r w:rsidRPr="00E47ECC">
        <w:rPr>
          <w:sz w:val="28"/>
          <w:szCs w:val="28"/>
        </w:rPr>
        <w:t xml:space="preserve">  «</w:t>
      </w:r>
      <w:r>
        <w:rPr>
          <w:sz w:val="28"/>
          <w:szCs w:val="28"/>
        </w:rPr>
        <w:t>541 555,80»</w:t>
      </w:r>
      <w:r w:rsidRPr="00F07283">
        <w:rPr>
          <w:sz w:val="28"/>
          <w:szCs w:val="28"/>
        </w:rPr>
        <w:t xml:space="preserve"> </w:t>
      </w:r>
      <w:r w:rsidRPr="00E47ECC">
        <w:rPr>
          <w:sz w:val="28"/>
          <w:szCs w:val="28"/>
        </w:rPr>
        <w:t xml:space="preserve">заменить  цифрами </w:t>
      </w:r>
    </w:p>
    <w:p w:rsidR="00EC3543" w:rsidRDefault="00EC3543" w:rsidP="00C22BDB">
      <w:pPr>
        <w:tabs>
          <w:tab w:val="left" w:pos="2069"/>
        </w:tabs>
        <w:jc w:val="both"/>
        <w:rPr>
          <w:sz w:val="28"/>
          <w:szCs w:val="28"/>
        </w:rPr>
      </w:pPr>
      <w:r w:rsidRPr="00E47ECC">
        <w:rPr>
          <w:sz w:val="28"/>
          <w:szCs w:val="28"/>
        </w:rPr>
        <w:t>«</w:t>
      </w:r>
      <w:r>
        <w:rPr>
          <w:sz w:val="28"/>
          <w:szCs w:val="28"/>
        </w:rPr>
        <w:t>567 549,60</w:t>
      </w:r>
      <w:r w:rsidRPr="00E47EC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C22BDB" w:rsidRPr="00C614AB" w:rsidRDefault="00EC3543" w:rsidP="00C22BDB">
      <w:pPr>
        <w:widowContro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C22BDB" w:rsidRPr="00C614AB">
        <w:rPr>
          <w:sz w:val="28"/>
          <w:szCs w:val="28"/>
        </w:rPr>
        <w:t>.  Утвердить «Распределение  бюджетных 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бюджета на 202</w:t>
      </w:r>
      <w:r w:rsidR="006B3A8A">
        <w:rPr>
          <w:sz w:val="28"/>
          <w:szCs w:val="28"/>
        </w:rPr>
        <w:t>3</w:t>
      </w:r>
      <w:r w:rsidR="00C22BDB" w:rsidRPr="00C614AB">
        <w:rPr>
          <w:sz w:val="28"/>
          <w:szCs w:val="28"/>
        </w:rPr>
        <w:t xml:space="preserve"> год и плановый период 202</w:t>
      </w:r>
      <w:r w:rsidR="006B3A8A">
        <w:rPr>
          <w:sz w:val="28"/>
          <w:szCs w:val="28"/>
        </w:rPr>
        <w:t>4</w:t>
      </w:r>
      <w:r w:rsidR="00C22BDB" w:rsidRPr="00C614AB">
        <w:rPr>
          <w:sz w:val="28"/>
          <w:szCs w:val="28"/>
        </w:rPr>
        <w:t xml:space="preserve"> и 202</w:t>
      </w:r>
      <w:r w:rsidR="006B3A8A">
        <w:rPr>
          <w:sz w:val="28"/>
          <w:szCs w:val="28"/>
        </w:rPr>
        <w:t>5</w:t>
      </w:r>
      <w:r w:rsidR="00C22BDB" w:rsidRPr="00C614AB">
        <w:rPr>
          <w:sz w:val="28"/>
          <w:szCs w:val="28"/>
        </w:rPr>
        <w:t xml:space="preserve"> годов» согласно </w:t>
      </w:r>
      <w:r w:rsidR="00C22BDB" w:rsidRPr="00C614AB">
        <w:rPr>
          <w:b/>
          <w:sz w:val="28"/>
          <w:szCs w:val="28"/>
        </w:rPr>
        <w:t>приложению 2</w:t>
      </w:r>
      <w:r w:rsidR="00C22BDB" w:rsidRPr="00C614AB">
        <w:rPr>
          <w:sz w:val="28"/>
          <w:szCs w:val="28"/>
        </w:rPr>
        <w:t xml:space="preserve"> в прилагаемой редакции.</w:t>
      </w:r>
    </w:p>
    <w:p w:rsidR="00C22BDB" w:rsidRDefault="00EC3543" w:rsidP="00C22BDB">
      <w:pPr>
        <w:widowContro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C22BDB" w:rsidRPr="00C614AB">
        <w:rPr>
          <w:sz w:val="28"/>
          <w:szCs w:val="28"/>
        </w:rPr>
        <w:t>. Утвердить «Распределение  бюджетных 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202</w:t>
      </w:r>
      <w:r w:rsidR="006B3A8A">
        <w:rPr>
          <w:sz w:val="28"/>
          <w:szCs w:val="28"/>
        </w:rPr>
        <w:t>3</w:t>
      </w:r>
      <w:r w:rsidR="00C22BDB" w:rsidRPr="00C614AB">
        <w:rPr>
          <w:sz w:val="28"/>
          <w:szCs w:val="28"/>
        </w:rPr>
        <w:t xml:space="preserve"> год и плановый период 202</w:t>
      </w:r>
      <w:r w:rsidR="006B3A8A">
        <w:rPr>
          <w:sz w:val="28"/>
          <w:szCs w:val="28"/>
        </w:rPr>
        <w:t>4</w:t>
      </w:r>
      <w:r w:rsidR="00C22BDB" w:rsidRPr="00C614AB">
        <w:rPr>
          <w:sz w:val="28"/>
          <w:szCs w:val="28"/>
        </w:rPr>
        <w:t xml:space="preserve"> и 202</w:t>
      </w:r>
      <w:r w:rsidR="006B3A8A">
        <w:rPr>
          <w:sz w:val="28"/>
          <w:szCs w:val="28"/>
        </w:rPr>
        <w:t>5</w:t>
      </w:r>
      <w:r w:rsidR="00C22BDB" w:rsidRPr="00C614AB">
        <w:rPr>
          <w:sz w:val="28"/>
          <w:szCs w:val="28"/>
        </w:rPr>
        <w:t xml:space="preserve"> годов согласно </w:t>
      </w:r>
      <w:r w:rsidR="00C22BDB" w:rsidRPr="00C614AB">
        <w:rPr>
          <w:b/>
          <w:sz w:val="28"/>
          <w:szCs w:val="28"/>
        </w:rPr>
        <w:t>приложению 3</w:t>
      </w:r>
      <w:r w:rsidR="00C22BDB" w:rsidRPr="00C614AB">
        <w:rPr>
          <w:sz w:val="28"/>
          <w:szCs w:val="28"/>
        </w:rPr>
        <w:t xml:space="preserve"> в прилагаемой редакции.</w:t>
      </w:r>
    </w:p>
    <w:p w:rsidR="00C22BDB" w:rsidRDefault="00EC3543" w:rsidP="00900C1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22BDB" w:rsidRPr="00C614AB">
        <w:rPr>
          <w:rFonts w:ascii="Times New Roman" w:hAnsi="Times New Roman" w:cs="Times New Roman"/>
          <w:sz w:val="28"/>
          <w:szCs w:val="28"/>
        </w:rPr>
        <w:t>. Утвердить ведомственную структуру расходов бюджета муниципального образования Чумаковского сельсовета Куйбышевского района Новосибирской области</w:t>
      </w:r>
      <w:r w:rsidR="00C22BDB" w:rsidRPr="00C614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22BDB" w:rsidRPr="00C614AB">
        <w:rPr>
          <w:rFonts w:ascii="Times New Roman" w:hAnsi="Times New Roman" w:cs="Times New Roman"/>
          <w:sz w:val="28"/>
          <w:szCs w:val="28"/>
        </w:rPr>
        <w:t>на 202</w:t>
      </w:r>
      <w:r w:rsidR="006B3A8A">
        <w:rPr>
          <w:rFonts w:ascii="Times New Roman" w:hAnsi="Times New Roman" w:cs="Times New Roman"/>
          <w:sz w:val="28"/>
          <w:szCs w:val="28"/>
        </w:rPr>
        <w:t>3</w:t>
      </w:r>
      <w:r w:rsidR="00C22BDB" w:rsidRPr="00C614AB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B3A8A">
        <w:rPr>
          <w:rFonts w:ascii="Times New Roman" w:hAnsi="Times New Roman" w:cs="Times New Roman"/>
          <w:sz w:val="28"/>
          <w:szCs w:val="28"/>
        </w:rPr>
        <w:t>4</w:t>
      </w:r>
      <w:r w:rsidR="00C22BDB" w:rsidRPr="00C614AB">
        <w:rPr>
          <w:rFonts w:ascii="Times New Roman" w:hAnsi="Times New Roman" w:cs="Times New Roman"/>
          <w:sz w:val="28"/>
          <w:szCs w:val="28"/>
        </w:rPr>
        <w:t xml:space="preserve"> и</w:t>
      </w:r>
      <w:r w:rsidR="00C22BDB" w:rsidRPr="00C614AB">
        <w:rPr>
          <w:rFonts w:ascii="Times New Roman" w:hAnsi="Times New Roman" w:cs="Times New Roman"/>
        </w:rPr>
        <w:t xml:space="preserve"> </w:t>
      </w:r>
      <w:r w:rsidR="00C22BDB" w:rsidRPr="00C614AB">
        <w:rPr>
          <w:rFonts w:ascii="Times New Roman" w:hAnsi="Times New Roman" w:cs="Times New Roman"/>
          <w:sz w:val="28"/>
          <w:szCs w:val="28"/>
        </w:rPr>
        <w:t>202</w:t>
      </w:r>
      <w:r w:rsidR="006B3A8A">
        <w:rPr>
          <w:rFonts w:ascii="Times New Roman" w:hAnsi="Times New Roman" w:cs="Times New Roman"/>
          <w:sz w:val="28"/>
          <w:szCs w:val="28"/>
        </w:rPr>
        <w:t>5</w:t>
      </w:r>
      <w:r w:rsidR="00C22BDB" w:rsidRPr="00C614AB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="00C22BDB" w:rsidRPr="00C614AB">
        <w:rPr>
          <w:rFonts w:ascii="Times New Roman" w:hAnsi="Times New Roman" w:cs="Times New Roman"/>
          <w:b/>
          <w:sz w:val="28"/>
          <w:szCs w:val="28"/>
        </w:rPr>
        <w:t>приложению 4</w:t>
      </w:r>
      <w:r w:rsidR="00900C14">
        <w:rPr>
          <w:rFonts w:ascii="Times New Roman" w:hAnsi="Times New Roman" w:cs="Times New Roman"/>
          <w:sz w:val="28"/>
          <w:szCs w:val="28"/>
        </w:rPr>
        <w:t xml:space="preserve"> в прилагаемой редакции.</w:t>
      </w:r>
    </w:p>
    <w:p w:rsidR="00EC3543" w:rsidRPr="00900C14" w:rsidRDefault="00EC3543" w:rsidP="00900C1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296C18">
        <w:rPr>
          <w:rFonts w:ascii="Times New Roman" w:hAnsi="Times New Roman" w:cs="Times New Roman"/>
          <w:sz w:val="28"/>
          <w:szCs w:val="28"/>
        </w:rPr>
        <w:t>Утвердить распределение бюджетных ассигнований бюджета муниципального образования Чумаковского сельсовета Куйбышевского района Новосибирской области, направляемых на исполнение публичных нормативных обязательств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96C1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96C18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96C18">
        <w:rPr>
          <w:rFonts w:ascii="Times New Roman" w:hAnsi="Times New Roman" w:cs="Times New Roman"/>
          <w:sz w:val="28"/>
          <w:szCs w:val="28"/>
        </w:rPr>
        <w:t xml:space="preserve">  годов согласно</w:t>
      </w:r>
      <w:hyperlink r:id="rId5" w:history="1"/>
      <w:r w:rsidRPr="00296C18">
        <w:rPr>
          <w:rFonts w:ascii="Times New Roman" w:hAnsi="Times New Roman" w:cs="Times New Roman"/>
          <w:sz w:val="28"/>
          <w:szCs w:val="28"/>
        </w:rPr>
        <w:t xml:space="preserve"> </w:t>
      </w:r>
      <w:r w:rsidRPr="00296C18">
        <w:rPr>
          <w:rFonts w:ascii="Times New Roman" w:hAnsi="Times New Roman" w:cs="Times New Roman"/>
          <w:b/>
          <w:sz w:val="28"/>
          <w:szCs w:val="28"/>
        </w:rPr>
        <w:t>приложению 5</w:t>
      </w:r>
      <w:r w:rsidRPr="00296C18">
        <w:rPr>
          <w:rFonts w:ascii="Times New Roman" w:hAnsi="Times New Roman" w:cs="Times New Roman"/>
          <w:sz w:val="28"/>
          <w:szCs w:val="28"/>
        </w:rPr>
        <w:t xml:space="preserve"> в прилагаемой редакции.</w:t>
      </w:r>
    </w:p>
    <w:p w:rsidR="00D22B01" w:rsidRPr="00C614AB" w:rsidRDefault="00536150" w:rsidP="00726EF9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22B01" w:rsidRPr="00C614AB">
        <w:rPr>
          <w:sz w:val="28"/>
          <w:szCs w:val="28"/>
        </w:rPr>
        <w:t xml:space="preserve">Решение вступает в силу со дня официального опубликования в печатном </w:t>
      </w:r>
      <w:r w:rsidR="00D22B01" w:rsidRPr="00C614AB">
        <w:rPr>
          <w:sz w:val="28"/>
          <w:szCs w:val="28"/>
        </w:rPr>
        <w:lastRenderedPageBreak/>
        <w:t xml:space="preserve">издании органов местного самоуправления Чумаковского сельсовета «Вестник» </w:t>
      </w:r>
    </w:p>
    <w:p w:rsidR="00B95F17" w:rsidRPr="00C614AB" w:rsidRDefault="00B95F17" w:rsidP="00D22B01">
      <w:pPr>
        <w:pStyle w:val="a3"/>
        <w:widowControl w:val="0"/>
        <w:rPr>
          <w:szCs w:val="28"/>
        </w:rPr>
      </w:pPr>
    </w:p>
    <w:p w:rsidR="00D22B01" w:rsidRPr="00C614AB" w:rsidRDefault="00D22B01" w:rsidP="00D22B01">
      <w:pPr>
        <w:rPr>
          <w:sz w:val="28"/>
          <w:szCs w:val="28"/>
        </w:rPr>
      </w:pPr>
      <w:r w:rsidRPr="00C614AB">
        <w:rPr>
          <w:sz w:val="28"/>
          <w:szCs w:val="28"/>
        </w:rPr>
        <w:t>Глава  Чумаковского сельсовета                                             А.В. Банников</w:t>
      </w:r>
    </w:p>
    <w:p w:rsidR="00D22B01" w:rsidRPr="00C614AB" w:rsidRDefault="00D22B01" w:rsidP="00D22B01">
      <w:pPr>
        <w:tabs>
          <w:tab w:val="left" w:pos="7080"/>
        </w:tabs>
        <w:rPr>
          <w:sz w:val="28"/>
          <w:szCs w:val="28"/>
        </w:rPr>
      </w:pPr>
    </w:p>
    <w:p w:rsidR="00796A32" w:rsidRPr="00900C14" w:rsidRDefault="00D22B01" w:rsidP="00900C14">
      <w:pPr>
        <w:tabs>
          <w:tab w:val="left" w:pos="7080"/>
        </w:tabs>
        <w:rPr>
          <w:sz w:val="28"/>
          <w:szCs w:val="28"/>
        </w:rPr>
      </w:pPr>
      <w:r w:rsidRPr="00C614AB">
        <w:rPr>
          <w:sz w:val="28"/>
          <w:szCs w:val="28"/>
        </w:rPr>
        <w:t>Председатель Совета депутатов</w:t>
      </w:r>
      <w:r w:rsidRPr="00C614AB">
        <w:rPr>
          <w:sz w:val="28"/>
          <w:szCs w:val="28"/>
        </w:rPr>
        <w:tab/>
        <w:t>Л.В. Богданова</w:t>
      </w:r>
    </w:p>
    <w:p w:rsidR="00EC3543" w:rsidRDefault="00EC3543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C3543" w:rsidRDefault="00EC3543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C3543" w:rsidRDefault="00EC3543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C3543" w:rsidRDefault="00EC3543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C3543" w:rsidRDefault="00EC3543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C3543" w:rsidRDefault="00EC3543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C3543" w:rsidRDefault="00EC3543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C3543" w:rsidRDefault="00EC3543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C3543" w:rsidRDefault="00EC3543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C3543" w:rsidRDefault="00EC3543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C3543" w:rsidRDefault="00EC3543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C3543" w:rsidRDefault="00EC3543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C3543" w:rsidRDefault="00EC3543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C3543" w:rsidRDefault="00EC3543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C3543" w:rsidRDefault="00EC3543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C3543" w:rsidRDefault="00EC3543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C3543" w:rsidRDefault="00EC3543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C3543" w:rsidRDefault="00EC3543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C3543" w:rsidRDefault="00EC3543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C3543" w:rsidRDefault="00EC3543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C3543" w:rsidRDefault="00EC3543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C3543" w:rsidRDefault="00EC3543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C3543" w:rsidRDefault="00EC3543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C3543" w:rsidRDefault="00EC3543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C3543" w:rsidRDefault="00EC3543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C3543" w:rsidRDefault="00EC3543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C3543" w:rsidRDefault="00EC3543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C3543" w:rsidRDefault="00EC3543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C3543" w:rsidRDefault="00EC3543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C3543" w:rsidRDefault="00EC3543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C3543" w:rsidRDefault="00EC3543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C3543" w:rsidRDefault="00EC3543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C3543" w:rsidRDefault="00EC3543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C3543" w:rsidRDefault="00EC3543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C3543" w:rsidRDefault="00EC3543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C3543" w:rsidRDefault="00EC3543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C3543" w:rsidRDefault="00EC3543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C3543" w:rsidRDefault="00EC3543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207CAE" w:rsidRDefault="00207CAE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207CAE" w:rsidRDefault="00207CAE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D22B01" w:rsidRDefault="00D22B01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lastRenderedPageBreak/>
        <w:t>Пояснительная записка</w:t>
      </w:r>
    </w:p>
    <w:p w:rsidR="00D22B01" w:rsidRDefault="00D22B01" w:rsidP="00D22B0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решению сессии Совета депутатов от </w:t>
      </w:r>
      <w:r w:rsidR="006B3A8A">
        <w:rPr>
          <w:color w:val="000000"/>
          <w:sz w:val="28"/>
          <w:szCs w:val="28"/>
        </w:rPr>
        <w:t>2</w:t>
      </w:r>
      <w:r w:rsidR="00900C14">
        <w:rPr>
          <w:color w:val="000000"/>
          <w:sz w:val="28"/>
          <w:szCs w:val="28"/>
        </w:rPr>
        <w:t>6</w:t>
      </w:r>
      <w:r w:rsidR="006B3A8A">
        <w:rPr>
          <w:color w:val="000000"/>
          <w:sz w:val="28"/>
          <w:szCs w:val="28"/>
        </w:rPr>
        <w:t>.0</w:t>
      </w:r>
      <w:r w:rsidR="00900C14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.202</w:t>
      </w:r>
      <w:r w:rsidR="006B3A8A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года по внесению изменений в бюджет Администрации Чумаковского сельсовета.</w:t>
      </w:r>
    </w:p>
    <w:p w:rsidR="00D22B01" w:rsidRDefault="00D22B01" w:rsidP="00D22B01">
      <w:pPr>
        <w:jc w:val="center"/>
        <w:rPr>
          <w:color w:val="000000"/>
          <w:sz w:val="28"/>
          <w:szCs w:val="28"/>
        </w:rPr>
      </w:pPr>
    </w:p>
    <w:p w:rsidR="00AC3D5D" w:rsidRDefault="00D22B01" w:rsidP="00D22B0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изменения в расходную часть бюджета </w:t>
      </w:r>
      <w:r w:rsidR="00AC3D5D">
        <w:rPr>
          <w:color w:val="000000"/>
          <w:sz w:val="28"/>
          <w:szCs w:val="28"/>
        </w:rPr>
        <w:t>на 202</w:t>
      </w:r>
      <w:r w:rsidR="006B3A8A">
        <w:rPr>
          <w:color w:val="000000"/>
          <w:sz w:val="28"/>
          <w:szCs w:val="28"/>
        </w:rPr>
        <w:t>3</w:t>
      </w:r>
      <w:r w:rsidR="00AC3D5D">
        <w:rPr>
          <w:color w:val="000000"/>
          <w:sz w:val="28"/>
          <w:szCs w:val="28"/>
        </w:rPr>
        <w:t xml:space="preserve"> г. </w:t>
      </w:r>
      <w:r>
        <w:rPr>
          <w:b/>
          <w:color w:val="000000"/>
          <w:sz w:val="28"/>
          <w:szCs w:val="28"/>
        </w:rPr>
        <w:t>Приложение № 2</w:t>
      </w:r>
      <w:r>
        <w:rPr>
          <w:color w:val="000000"/>
          <w:sz w:val="28"/>
          <w:szCs w:val="28"/>
        </w:rPr>
        <w:t xml:space="preserve">:  </w:t>
      </w:r>
    </w:p>
    <w:p w:rsidR="006C1D9D" w:rsidRDefault="00D22B01" w:rsidP="00613050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Увеличить расходы по следующим разделам:</w:t>
      </w:r>
      <w:r w:rsidR="009F691C" w:rsidRPr="009F691C">
        <w:rPr>
          <w:color w:val="000000"/>
          <w:sz w:val="28"/>
          <w:szCs w:val="28"/>
        </w:rPr>
        <w:t xml:space="preserve"> </w:t>
      </w:r>
    </w:p>
    <w:p w:rsidR="004C79C0" w:rsidRDefault="004C79C0" w:rsidP="004C79C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0104 цель 9900001400 вид 129</w:t>
      </w:r>
    </w:p>
    <w:p w:rsidR="004C79C0" w:rsidRDefault="004C79C0" w:rsidP="0061305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213 «</w:t>
      </w:r>
      <w:r w:rsidRPr="004C79C0">
        <w:rPr>
          <w:color w:val="000000"/>
          <w:sz w:val="28"/>
          <w:szCs w:val="28"/>
        </w:rPr>
        <w:t>Начисления на выплаты по оплате труда</w:t>
      </w:r>
      <w:r>
        <w:rPr>
          <w:color w:val="000000"/>
          <w:sz w:val="28"/>
          <w:szCs w:val="28"/>
        </w:rPr>
        <w:t>» на сумму 7 500,00 руб.</w:t>
      </w:r>
    </w:p>
    <w:p w:rsidR="004C79C0" w:rsidRDefault="004C79C0" w:rsidP="004C79C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0104 цель 9900001400 вид 244</w:t>
      </w:r>
    </w:p>
    <w:p w:rsidR="004C79C0" w:rsidRPr="006C1D9D" w:rsidRDefault="004C79C0" w:rsidP="004C79C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статья 226 «Прочие работы, услуги» на сумму 4 000,00 руб. </w:t>
      </w:r>
    </w:p>
    <w:p w:rsidR="004C79C0" w:rsidRDefault="004C79C0" w:rsidP="004C79C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0801 цель 9900008190 вид 244</w:t>
      </w:r>
    </w:p>
    <w:p w:rsidR="004C79C0" w:rsidRDefault="004C79C0" w:rsidP="0061305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344 «</w:t>
      </w:r>
      <w:r w:rsidRPr="004C79C0">
        <w:rPr>
          <w:color w:val="000000"/>
          <w:sz w:val="28"/>
          <w:szCs w:val="28"/>
        </w:rPr>
        <w:t>Увеличение стоимости строительных материалов</w:t>
      </w:r>
      <w:r>
        <w:rPr>
          <w:color w:val="000000"/>
          <w:sz w:val="28"/>
          <w:szCs w:val="28"/>
        </w:rPr>
        <w:t xml:space="preserve">» на сумму </w:t>
      </w:r>
    </w:p>
    <w:p w:rsidR="004C79C0" w:rsidRDefault="004C79C0" w:rsidP="0061305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10 590,00 руб.</w:t>
      </w:r>
    </w:p>
    <w:p w:rsidR="0019651E" w:rsidRDefault="0019651E" w:rsidP="0019651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1001 цель 9900010100 вид 312</w:t>
      </w:r>
    </w:p>
    <w:p w:rsidR="004C79C0" w:rsidRDefault="0019651E" w:rsidP="0061305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264 «</w:t>
      </w:r>
      <w:r w:rsidRPr="0019651E">
        <w:rPr>
          <w:color w:val="000000"/>
          <w:sz w:val="28"/>
          <w:szCs w:val="28"/>
        </w:rPr>
        <w:t>Пенсии, пособия, выплачиваемые работодателями, нанимателями бывшим работникам</w:t>
      </w:r>
      <w:r>
        <w:rPr>
          <w:color w:val="000000"/>
          <w:sz w:val="28"/>
          <w:szCs w:val="28"/>
        </w:rPr>
        <w:t>» на сумму 25993,80 руб.</w:t>
      </w:r>
    </w:p>
    <w:p w:rsidR="0019651E" w:rsidRDefault="0019651E" w:rsidP="00613050">
      <w:pPr>
        <w:rPr>
          <w:color w:val="000000"/>
          <w:sz w:val="28"/>
          <w:szCs w:val="28"/>
        </w:rPr>
      </w:pPr>
    </w:p>
    <w:p w:rsidR="006C1D9D" w:rsidRDefault="007C4676" w:rsidP="006B3A8A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Уменьшить расходы по следующим разделам:</w:t>
      </w:r>
      <w:r w:rsidRPr="009F691C">
        <w:rPr>
          <w:color w:val="000000"/>
          <w:sz w:val="28"/>
          <w:szCs w:val="28"/>
        </w:rPr>
        <w:t xml:space="preserve"> </w:t>
      </w:r>
    </w:p>
    <w:p w:rsidR="004C79C0" w:rsidRDefault="004C79C0" w:rsidP="004C79C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0104 цель 9900070510 вид 129</w:t>
      </w:r>
    </w:p>
    <w:p w:rsidR="004C79C0" w:rsidRDefault="004C79C0" w:rsidP="004C79C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213 «</w:t>
      </w:r>
      <w:r w:rsidRPr="004C79C0">
        <w:rPr>
          <w:color w:val="000000"/>
          <w:sz w:val="28"/>
          <w:szCs w:val="28"/>
        </w:rPr>
        <w:t>Начисления на выплаты по оплате труда</w:t>
      </w:r>
      <w:r>
        <w:rPr>
          <w:color w:val="000000"/>
          <w:sz w:val="28"/>
          <w:szCs w:val="28"/>
        </w:rPr>
        <w:t>» на сумму 7500,00 руб.</w:t>
      </w:r>
    </w:p>
    <w:p w:rsidR="004C79C0" w:rsidRDefault="004C79C0" w:rsidP="004C79C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0503 цель 9900005310 вид 244</w:t>
      </w:r>
    </w:p>
    <w:p w:rsidR="004C79C0" w:rsidRDefault="004C79C0" w:rsidP="004C79C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310 «Увеличение стоимости основных средств» на сумму 29 993,80 руб.</w:t>
      </w:r>
    </w:p>
    <w:p w:rsidR="004C79C0" w:rsidRDefault="004C79C0" w:rsidP="004C79C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0801 цель 9900008190 вид 244</w:t>
      </w:r>
    </w:p>
    <w:p w:rsidR="004C79C0" w:rsidRDefault="004C79C0" w:rsidP="004C79C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статья 226 «Прочие работы, услуги» на сумму 10 590,00 руб. </w:t>
      </w:r>
    </w:p>
    <w:p w:rsidR="004C79C0" w:rsidRDefault="004C79C0" w:rsidP="006B3A8A">
      <w:pPr>
        <w:rPr>
          <w:color w:val="000000"/>
          <w:sz w:val="28"/>
          <w:szCs w:val="28"/>
        </w:rPr>
      </w:pPr>
    </w:p>
    <w:p w:rsidR="006B3A8A" w:rsidRDefault="006B3A8A" w:rsidP="00D70C88">
      <w:pPr>
        <w:rPr>
          <w:color w:val="000000"/>
          <w:sz w:val="28"/>
          <w:szCs w:val="28"/>
        </w:rPr>
      </w:pPr>
    </w:p>
    <w:p w:rsidR="00D22B01" w:rsidRDefault="00D22B01" w:rsidP="00D22B0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="00AC3D5D">
        <w:rPr>
          <w:color w:val="000000"/>
          <w:sz w:val="28"/>
          <w:szCs w:val="28"/>
        </w:rPr>
        <w:t xml:space="preserve">                               </w:t>
      </w:r>
      <w:r>
        <w:rPr>
          <w:color w:val="000000"/>
          <w:sz w:val="28"/>
          <w:szCs w:val="28"/>
        </w:rPr>
        <w:t>Итого расходная часть бюджета  на 202</w:t>
      </w:r>
      <w:r w:rsidR="00D93F3D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 составила  </w:t>
      </w:r>
      <w:r w:rsidR="00C51080">
        <w:rPr>
          <w:b/>
          <w:color w:val="000000"/>
          <w:sz w:val="28"/>
          <w:szCs w:val="28"/>
        </w:rPr>
        <w:t>1</w:t>
      </w:r>
      <w:r w:rsidR="00D93F3D">
        <w:rPr>
          <w:b/>
          <w:color w:val="000000"/>
          <w:sz w:val="28"/>
          <w:szCs w:val="28"/>
        </w:rPr>
        <w:t>5</w:t>
      </w:r>
      <w:r w:rsidR="00ED1F59">
        <w:rPr>
          <w:b/>
          <w:color w:val="000000"/>
          <w:sz w:val="28"/>
          <w:szCs w:val="28"/>
        </w:rPr>
        <w:t> </w:t>
      </w:r>
      <w:r w:rsidR="00AF12F2">
        <w:rPr>
          <w:b/>
          <w:color w:val="000000"/>
          <w:sz w:val="28"/>
          <w:szCs w:val="28"/>
        </w:rPr>
        <w:t>128</w:t>
      </w:r>
      <w:r w:rsidR="00ED1F59">
        <w:rPr>
          <w:b/>
          <w:color w:val="000000"/>
          <w:sz w:val="28"/>
          <w:szCs w:val="28"/>
        </w:rPr>
        <w:t> </w:t>
      </w:r>
      <w:r w:rsidR="00AF12F2">
        <w:rPr>
          <w:b/>
          <w:color w:val="000000"/>
          <w:sz w:val="28"/>
          <w:szCs w:val="28"/>
        </w:rPr>
        <w:t>551</w:t>
      </w:r>
      <w:r w:rsidR="00ED1F59">
        <w:rPr>
          <w:b/>
          <w:color w:val="000000"/>
          <w:sz w:val="28"/>
          <w:szCs w:val="28"/>
        </w:rPr>
        <w:t>,</w:t>
      </w:r>
      <w:r w:rsidR="00AF12F2">
        <w:rPr>
          <w:b/>
          <w:color w:val="000000"/>
          <w:sz w:val="28"/>
          <w:szCs w:val="28"/>
        </w:rPr>
        <w:t>36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руб.</w:t>
      </w:r>
    </w:p>
    <w:p w:rsidR="00380A7F" w:rsidRDefault="00380A7F" w:rsidP="00D22B01">
      <w:pPr>
        <w:rPr>
          <w:color w:val="000000"/>
          <w:sz w:val="28"/>
          <w:szCs w:val="28"/>
        </w:rPr>
      </w:pPr>
    </w:p>
    <w:p w:rsidR="00207CAE" w:rsidRDefault="00207CAE" w:rsidP="00D22B01">
      <w:pPr>
        <w:rPr>
          <w:color w:val="000000"/>
          <w:sz w:val="28"/>
          <w:szCs w:val="28"/>
        </w:rPr>
      </w:pPr>
    </w:p>
    <w:p w:rsidR="00207CAE" w:rsidRDefault="00207CAE" w:rsidP="00D22B01">
      <w:pPr>
        <w:rPr>
          <w:color w:val="000000"/>
          <w:sz w:val="28"/>
          <w:szCs w:val="28"/>
        </w:rPr>
      </w:pPr>
    </w:p>
    <w:p w:rsidR="00207CAE" w:rsidRDefault="00207CAE" w:rsidP="00D22B01">
      <w:pPr>
        <w:rPr>
          <w:color w:val="000000"/>
          <w:sz w:val="28"/>
          <w:szCs w:val="28"/>
        </w:rPr>
      </w:pPr>
    </w:p>
    <w:p w:rsidR="00207CAE" w:rsidRDefault="00207CAE" w:rsidP="00D22B01">
      <w:pPr>
        <w:rPr>
          <w:color w:val="000000"/>
          <w:sz w:val="28"/>
          <w:szCs w:val="28"/>
        </w:rPr>
      </w:pPr>
    </w:p>
    <w:p w:rsidR="00207CAE" w:rsidRDefault="00207CAE" w:rsidP="00D22B01">
      <w:pPr>
        <w:rPr>
          <w:color w:val="000000"/>
          <w:sz w:val="28"/>
          <w:szCs w:val="28"/>
        </w:rPr>
      </w:pPr>
    </w:p>
    <w:p w:rsidR="00207CAE" w:rsidRDefault="00207CAE" w:rsidP="00D22B01">
      <w:pPr>
        <w:rPr>
          <w:color w:val="000000"/>
          <w:sz w:val="28"/>
          <w:szCs w:val="28"/>
        </w:rPr>
      </w:pPr>
    </w:p>
    <w:p w:rsidR="00207CAE" w:rsidRDefault="00207CAE" w:rsidP="00D22B01">
      <w:pPr>
        <w:rPr>
          <w:color w:val="000000"/>
          <w:sz w:val="28"/>
          <w:szCs w:val="28"/>
        </w:rPr>
      </w:pPr>
    </w:p>
    <w:p w:rsidR="00207CAE" w:rsidRDefault="00207CAE" w:rsidP="00D22B01">
      <w:pPr>
        <w:rPr>
          <w:color w:val="000000"/>
          <w:sz w:val="28"/>
          <w:szCs w:val="28"/>
        </w:rPr>
      </w:pPr>
    </w:p>
    <w:p w:rsidR="00207CAE" w:rsidRDefault="00207CAE" w:rsidP="00D22B01">
      <w:pPr>
        <w:rPr>
          <w:color w:val="000000"/>
          <w:sz w:val="28"/>
          <w:szCs w:val="28"/>
        </w:rPr>
      </w:pPr>
    </w:p>
    <w:p w:rsidR="00207CAE" w:rsidRDefault="00207CAE" w:rsidP="00D22B01">
      <w:pPr>
        <w:rPr>
          <w:color w:val="000000"/>
          <w:sz w:val="28"/>
          <w:szCs w:val="28"/>
        </w:rPr>
      </w:pPr>
    </w:p>
    <w:p w:rsidR="00207CAE" w:rsidRDefault="00207CAE" w:rsidP="00D22B01">
      <w:pPr>
        <w:rPr>
          <w:color w:val="000000"/>
          <w:sz w:val="28"/>
          <w:szCs w:val="28"/>
        </w:rPr>
      </w:pPr>
    </w:p>
    <w:p w:rsidR="00207CAE" w:rsidRDefault="00207CAE" w:rsidP="00D22B01">
      <w:pPr>
        <w:rPr>
          <w:color w:val="000000"/>
          <w:sz w:val="28"/>
          <w:szCs w:val="28"/>
        </w:rPr>
      </w:pPr>
    </w:p>
    <w:p w:rsidR="00207CAE" w:rsidRDefault="00207CAE" w:rsidP="00D22B01">
      <w:pPr>
        <w:rPr>
          <w:color w:val="000000"/>
          <w:sz w:val="28"/>
          <w:szCs w:val="28"/>
        </w:rPr>
      </w:pPr>
    </w:p>
    <w:p w:rsidR="00207CAE" w:rsidRDefault="00207CAE" w:rsidP="00D22B01">
      <w:pPr>
        <w:rPr>
          <w:color w:val="000000"/>
          <w:sz w:val="28"/>
          <w:szCs w:val="28"/>
        </w:rPr>
      </w:pPr>
    </w:p>
    <w:p w:rsidR="00207CAE" w:rsidRDefault="00207CAE" w:rsidP="00D22B01">
      <w:pPr>
        <w:rPr>
          <w:color w:val="000000"/>
          <w:sz w:val="28"/>
          <w:szCs w:val="28"/>
        </w:rPr>
      </w:pPr>
    </w:p>
    <w:p w:rsidR="00207CAE" w:rsidRPr="00207CAE" w:rsidRDefault="00207CAE" w:rsidP="00D22B01">
      <w:pPr>
        <w:rPr>
          <w:color w:val="000000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3316"/>
        <w:gridCol w:w="531"/>
        <w:gridCol w:w="460"/>
        <w:gridCol w:w="1291"/>
        <w:gridCol w:w="472"/>
        <w:gridCol w:w="1231"/>
        <w:gridCol w:w="1135"/>
        <w:gridCol w:w="1135"/>
      </w:tblGrid>
      <w:tr w:rsidR="00207CAE" w:rsidRPr="00207CAE" w:rsidTr="00207CAE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</w:tr>
      <w:tr w:rsidR="00207CAE" w:rsidRPr="00207CAE" w:rsidTr="00207CAE">
        <w:trPr>
          <w:trHeight w:val="300"/>
        </w:trPr>
        <w:tc>
          <w:tcPr>
            <w:tcW w:w="1474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07CAE" w:rsidRPr="00207CAE" w:rsidRDefault="00207CAE" w:rsidP="00207CAE">
            <w:pPr>
              <w:jc w:val="right"/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color w:val="000000"/>
                <w:sz w:val="24"/>
                <w:szCs w:val="24"/>
              </w:rPr>
              <w:t xml:space="preserve">       </w:t>
            </w:r>
            <w:r w:rsidRPr="00207CAE">
              <w:rPr>
                <w:color w:val="000000"/>
                <w:sz w:val="24"/>
                <w:szCs w:val="24"/>
              </w:rPr>
              <w:t>Приложение 2</w:t>
            </w:r>
          </w:p>
        </w:tc>
      </w:tr>
      <w:tr w:rsidR="00207CAE" w:rsidRPr="00207CAE" w:rsidTr="00207CAE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 xml:space="preserve"> к решению сессии № 6 тридцать седьмой сессии шестого созыва Совета депутатов Чумаковского сельсовета Куйбышевского муниципального района  Новосибирской области</w:t>
            </w:r>
            <w:proofErr w:type="gramStart"/>
            <w:r w:rsidRPr="00207CAE">
              <w:rPr>
                <w:color w:val="000000"/>
                <w:sz w:val="24"/>
                <w:szCs w:val="24"/>
              </w:rPr>
              <w:t>"О</w:t>
            </w:r>
            <w:proofErr w:type="gramEnd"/>
            <w:r w:rsidRPr="00207CAE">
              <w:rPr>
                <w:color w:val="000000"/>
                <w:sz w:val="24"/>
                <w:szCs w:val="24"/>
              </w:rPr>
              <w:t xml:space="preserve"> бюджете Чумаковского сельсовета Куйбышевского муниципального района Новосибирской области на 2023 год и плановый период 2024 и 2025 годов"  от 26.04.2023 года</w:t>
            </w:r>
          </w:p>
        </w:tc>
      </w:tr>
      <w:tr w:rsidR="00207CAE" w:rsidRPr="00207CAE" w:rsidTr="00207CAE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</w:tr>
      <w:tr w:rsidR="00207CAE" w:rsidRPr="00207CAE" w:rsidTr="00207CAE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</w:tr>
      <w:tr w:rsidR="00207CAE" w:rsidRPr="00207CAE" w:rsidTr="00207CAE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</w:tr>
      <w:tr w:rsidR="00207CAE" w:rsidRPr="00207CAE" w:rsidTr="00207CAE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</w:tr>
      <w:tr w:rsidR="00207CAE" w:rsidRPr="00207CAE" w:rsidTr="00207CAE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</w:tr>
      <w:tr w:rsidR="00207CAE" w:rsidRPr="00207CAE" w:rsidTr="00207CAE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</w:tr>
      <w:tr w:rsidR="00207CAE" w:rsidRPr="00207CAE" w:rsidTr="00207CAE">
        <w:trPr>
          <w:trHeight w:val="1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</w:tr>
      <w:tr w:rsidR="00207CAE" w:rsidRPr="00207CAE" w:rsidTr="00207CAE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</w:tr>
      <w:tr w:rsidR="00207CAE" w:rsidRPr="00207CAE" w:rsidTr="00207CAE">
        <w:trPr>
          <w:trHeight w:val="960"/>
        </w:trPr>
        <w:tc>
          <w:tcPr>
            <w:tcW w:w="1474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бюджета Чумаковского сельсовета по разделам, </w:t>
            </w:r>
            <w:proofErr w:type="spellStart"/>
            <w:r w:rsidRPr="00207CAE">
              <w:rPr>
                <w:b/>
                <w:bCs/>
                <w:color w:val="000000"/>
                <w:sz w:val="24"/>
                <w:szCs w:val="24"/>
              </w:rPr>
              <w:t>подрпзделам</w:t>
            </w:r>
            <w:proofErr w:type="spellEnd"/>
            <w:r w:rsidRPr="00207CAE">
              <w:rPr>
                <w:b/>
                <w:bCs/>
                <w:color w:val="000000"/>
                <w:sz w:val="24"/>
                <w:szCs w:val="24"/>
              </w:rPr>
              <w:t xml:space="preserve">, целевым статьям (муниципальным программ и </w:t>
            </w:r>
            <w:proofErr w:type="spellStart"/>
            <w:r w:rsidRPr="00207CAE">
              <w:rPr>
                <w:b/>
                <w:bCs/>
                <w:color w:val="000000"/>
                <w:sz w:val="24"/>
                <w:szCs w:val="24"/>
              </w:rPr>
              <w:t>непрогамным</w:t>
            </w:r>
            <w:proofErr w:type="spellEnd"/>
            <w:r w:rsidRPr="00207CAE">
              <w:rPr>
                <w:b/>
                <w:bCs/>
                <w:color w:val="000000"/>
                <w:sz w:val="24"/>
                <w:szCs w:val="24"/>
              </w:rPr>
              <w:t xml:space="preserve"> направлениям деятельности) группам (</w:t>
            </w:r>
            <w:proofErr w:type="spellStart"/>
            <w:r w:rsidRPr="00207CAE">
              <w:rPr>
                <w:b/>
                <w:bCs/>
                <w:color w:val="000000"/>
                <w:sz w:val="24"/>
                <w:szCs w:val="24"/>
              </w:rPr>
              <w:t>группап</w:t>
            </w:r>
            <w:proofErr w:type="spellEnd"/>
            <w:r w:rsidRPr="00207CAE">
              <w:rPr>
                <w:b/>
                <w:bCs/>
                <w:color w:val="000000"/>
                <w:sz w:val="24"/>
                <w:szCs w:val="24"/>
              </w:rPr>
              <w:t xml:space="preserve"> и подгруппам) видов расходов </w:t>
            </w:r>
            <w:proofErr w:type="spellStart"/>
            <w:r w:rsidRPr="00207CAE">
              <w:rPr>
                <w:b/>
                <w:bCs/>
                <w:color w:val="000000"/>
                <w:sz w:val="24"/>
                <w:szCs w:val="24"/>
              </w:rPr>
              <w:t>классицикации</w:t>
            </w:r>
            <w:proofErr w:type="spellEnd"/>
            <w:r w:rsidRPr="00207CAE">
              <w:rPr>
                <w:b/>
                <w:bCs/>
                <w:color w:val="000000"/>
                <w:sz w:val="24"/>
                <w:szCs w:val="24"/>
              </w:rPr>
              <w:t xml:space="preserve"> расходов бюджетов на 2023 год  и плановый период 2024 и 2025 годов</w:t>
            </w:r>
          </w:p>
        </w:tc>
      </w:tr>
      <w:tr w:rsidR="00207CAE" w:rsidRPr="00207CAE" w:rsidTr="00207CAE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</w:tr>
      <w:tr w:rsidR="00207CAE" w:rsidRPr="00207CAE" w:rsidTr="00207CAE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руб.</w:t>
            </w:r>
          </w:p>
        </w:tc>
      </w:tr>
      <w:tr w:rsidR="00207CAE" w:rsidRPr="00207CAE" w:rsidTr="00207CAE">
        <w:trPr>
          <w:trHeight w:val="375"/>
        </w:trPr>
        <w:tc>
          <w:tcPr>
            <w:tcW w:w="536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РЗ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proofErr w:type="gramStart"/>
            <w:r w:rsidRPr="00207CAE">
              <w:rPr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00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</w:tcBorders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Сумма</w:t>
            </w:r>
          </w:p>
        </w:tc>
      </w:tr>
      <w:tr w:rsidR="00207CAE" w:rsidRPr="00207CAE" w:rsidTr="00207CAE">
        <w:trPr>
          <w:trHeight w:val="322"/>
        </w:trPr>
        <w:tc>
          <w:tcPr>
            <w:tcW w:w="5360" w:type="dxa"/>
            <w:vMerge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vMerge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vMerge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vMerge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vMerge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vMerge w:val="restart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740" w:type="dxa"/>
            <w:vMerge w:val="restart"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740" w:type="dxa"/>
            <w:vMerge w:val="restart"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2025 год</w:t>
            </w:r>
          </w:p>
        </w:tc>
      </w:tr>
      <w:tr w:rsidR="00207CAE" w:rsidRPr="00207CAE" w:rsidTr="00207CAE">
        <w:trPr>
          <w:trHeight w:val="322"/>
        </w:trPr>
        <w:tc>
          <w:tcPr>
            <w:tcW w:w="5360" w:type="dxa"/>
            <w:vMerge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vMerge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vMerge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vMerge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vMerge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vMerge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vMerge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vMerge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</w:tr>
      <w:tr w:rsidR="00207CAE" w:rsidRPr="00207CAE" w:rsidTr="00207CAE">
        <w:trPr>
          <w:trHeight w:val="34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5 709 700,76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4 112 561,00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4 146 709,00</w:t>
            </w:r>
          </w:p>
        </w:tc>
      </w:tr>
      <w:tr w:rsidR="00207CAE" w:rsidRPr="00207CAE" w:rsidTr="00207CAE">
        <w:trPr>
          <w:trHeight w:val="870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922 545,00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922 545,00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922 545,00</w:t>
            </w:r>
          </w:p>
        </w:tc>
      </w:tr>
      <w:tr w:rsidR="00207CAE" w:rsidRPr="00207CAE" w:rsidTr="00207CAE">
        <w:trPr>
          <w:trHeight w:val="34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07CAE">
              <w:rPr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207CAE">
              <w:rPr>
                <w:b/>
                <w:bCs/>
                <w:color w:val="000000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922 545,00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922 545,00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922 545,00</w:t>
            </w:r>
          </w:p>
        </w:tc>
      </w:tr>
      <w:tr w:rsidR="00207CAE" w:rsidRPr="00207CAE" w:rsidTr="00207CAE">
        <w:trPr>
          <w:trHeight w:val="58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Высшее должностное лицо органа местного самоуправления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99.0.00.01100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73 336,00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922 545,00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922 545,00</w:t>
            </w:r>
          </w:p>
        </w:tc>
      </w:tr>
      <w:tr w:rsidR="00207CAE" w:rsidRPr="00207CAE" w:rsidTr="00207CAE">
        <w:trPr>
          <w:trHeight w:val="1440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99.0.00.01100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73 336,00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922 545,00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922 545,00</w:t>
            </w:r>
          </w:p>
        </w:tc>
      </w:tr>
      <w:tr w:rsidR="00207CAE" w:rsidRPr="00207CAE" w:rsidTr="00207CAE">
        <w:trPr>
          <w:trHeight w:val="58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99.0.00.01100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9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73 336,00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922 545,00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922 545,00</w:t>
            </w:r>
          </w:p>
        </w:tc>
      </w:tr>
      <w:tr w:rsidR="00207CAE" w:rsidRPr="00207CAE" w:rsidTr="00207CAE">
        <w:trPr>
          <w:trHeight w:val="1440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lastRenderedPageBreak/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849 209,00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07CAE" w:rsidRPr="00207CAE" w:rsidTr="00207CAE">
        <w:trPr>
          <w:trHeight w:val="1440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849 209,00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07CAE" w:rsidRPr="00207CAE" w:rsidTr="00207CAE">
        <w:trPr>
          <w:trHeight w:val="58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9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849 209,00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07CAE" w:rsidRPr="00207CAE" w:rsidTr="00207CAE">
        <w:trPr>
          <w:trHeight w:val="1440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4 762 155,76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3 185 016,00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3 219 164,00</w:t>
            </w:r>
          </w:p>
        </w:tc>
      </w:tr>
      <w:tr w:rsidR="00207CAE" w:rsidRPr="00207CAE" w:rsidTr="00207CAE">
        <w:trPr>
          <w:trHeight w:val="34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07CAE">
              <w:rPr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207CAE">
              <w:rPr>
                <w:b/>
                <w:bCs/>
                <w:color w:val="000000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4 762 155,76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3 185 016,00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3 219 164,00</w:t>
            </w:r>
          </w:p>
        </w:tc>
      </w:tr>
      <w:tr w:rsidR="00207CAE" w:rsidRPr="00207CAE" w:rsidTr="00207CAE">
        <w:trPr>
          <w:trHeight w:val="58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1 667 320,56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3 185 016,00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3 219 164,00</w:t>
            </w:r>
          </w:p>
        </w:tc>
      </w:tr>
      <w:tr w:rsidR="00207CAE" w:rsidRPr="00207CAE" w:rsidTr="00207CAE">
        <w:trPr>
          <w:trHeight w:val="1440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308 615,26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3 062 942,00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3 062 942,00</w:t>
            </w:r>
          </w:p>
        </w:tc>
      </w:tr>
      <w:tr w:rsidR="00207CAE" w:rsidRPr="00207CAE" w:rsidTr="00207CAE">
        <w:trPr>
          <w:trHeight w:val="58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9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308 615,26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3 062 942,00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3 062 942,00</w:t>
            </w:r>
          </w:p>
        </w:tc>
      </w:tr>
      <w:tr w:rsidR="00207CAE" w:rsidRPr="00207CAE" w:rsidTr="00207CAE">
        <w:trPr>
          <w:trHeight w:val="58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1 294 055,30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57 424,00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91 572,00</w:t>
            </w:r>
          </w:p>
        </w:tc>
      </w:tr>
      <w:tr w:rsidR="00207CAE" w:rsidRPr="00207CAE" w:rsidTr="00207CAE">
        <w:trPr>
          <w:trHeight w:val="870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207CAE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1 294 055,30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57 424,00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91 572,00</w:t>
            </w:r>
          </w:p>
        </w:tc>
      </w:tr>
      <w:tr w:rsidR="00207CAE" w:rsidRPr="00207CAE" w:rsidTr="00207CAE">
        <w:trPr>
          <w:trHeight w:val="34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64 650,00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64 650,00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64 650,00</w:t>
            </w:r>
          </w:p>
        </w:tc>
      </w:tr>
      <w:tr w:rsidR="00207CAE" w:rsidRPr="00207CAE" w:rsidTr="00207CAE">
        <w:trPr>
          <w:trHeight w:val="34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9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64 650,00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64 650,00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64 650,00</w:t>
            </w:r>
          </w:p>
        </w:tc>
      </w:tr>
      <w:tr w:rsidR="00207CAE" w:rsidRPr="00207CAE" w:rsidTr="00207CAE">
        <w:trPr>
          <w:trHeight w:val="115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99.0.00.70190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07CAE" w:rsidRPr="00207CAE" w:rsidTr="00207CAE">
        <w:trPr>
          <w:trHeight w:val="58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99.0.00.70190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07CAE" w:rsidRPr="00207CAE" w:rsidTr="00207CAE">
        <w:trPr>
          <w:trHeight w:val="870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99.0.00.70190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07CAE" w:rsidRPr="00207CAE" w:rsidTr="00207CAE">
        <w:trPr>
          <w:trHeight w:val="1440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3 094 735,20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07CAE" w:rsidRPr="00207CAE" w:rsidTr="00207CAE">
        <w:trPr>
          <w:trHeight w:val="1440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2 754 326,74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07CAE" w:rsidRPr="00207CAE" w:rsidTr="00207CAE">
        <w:trPr>
          <w:trHeight w:val="58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9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2 754 326,74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07CAE" w:rsidRPr="00207CAE" w:rsidTr="00207CAE">
        <w:trPr>
          <w:trHeight w:val="58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340 408,46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07CAE" w:rsidRPr="00207CAE" w:rsidTr="00207CAE">
        <w:trPr>
          <w:trHeight w:val="870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340 408,46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07CAE" w:rsidRPr="00207CAE" w:rsidTr="00207CAE">
        <w:trPr>
          <w:trHeight w:val="870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07CAE" w:rsidRPr="00207CAE" w:rsidTr="00207CAE">
        <w:trPr>
          <w:trHeight w:val="34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07CAE">
              <w:rPr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207CAE">
              <w:rPr>
                <w:b/>
                <w:bCs/>
                <w:color w:val="000000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07CAE" w:rsidRPr="00207CAE" w:rsidTr="00207CAE">
        <w:trPr>
          <w:trHeight w:val="58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07CAE" w:rsidRPr="00207CAE" w:rsidTr="00207CAE">
        <w:trPr>
          <w:trHeight w:val="34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07CAE" w:rsidRPr="00207CAE" w:rsidTr="00207CAE">
        <w:trPr>
          <w:trHeight w:val="34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9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07CAE" w:rsidRPr="00207CAE" w:rsidTr="00207CAE">
        <w:trPr>
          <w:trHeight w:val="34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5 000,00</w:t>
            </w:r>
          </w:p>
        </w:tc>
      </w:tr>
      <w:tr w:rsidR="00207CAE" w:rsidRPr="00207CAE" w:rsidTr="00207CAE">
        <w:trPr>
          <w:trHeight w:val="34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07CAE">
              <w:rPr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207CAE">
              <w:rPr>
                <w:b/>
                <w:bCs/>
                <w:color w:val="000000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5 000,00</w:t>
            </w:r>
          </w:p>
        </w:tc>
      </w:tr>
      <w:tr w:rsidR="00207CAE" w:rsidRPr="00207CAE" w:rsidTr="00207CAE">
        <w:trPr>
          <w:trHeight w:val="34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Резервные фонды местного бюджета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99.0.00.01700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5 000,00</w:t>
            </w:r>
          </w:p>
        </w:tc>
      </w:tr>
      <w:tr w:rsidR="00207CAE" w:rsidRPr="00207CAE" w:rsidTr="00207CAE">
        <w:trPr>
          <w:trHeight w:val="34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99.0.00.01700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5 000,00</w:t>
            </w:r>
          </w:p>
        </w:tc>
      </w:tr>
      <w:tr w:rsidR="00207CAE" w:rsidRPr="00207CAE" w:rsidTr="00207CAE">
        <w:trPr>
          <w:trHeight w:val="34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99.0.00.01700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9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5 000,00</w:t>
            </w:r>
          </w:p>
        </w:tc>
      </w:tr>
      <w:tr w:rsidR="00207CAE" w:rsidRPr="00207CAE" w:rsidTr="00207CAE">
        <w:trPr>
          <w:trHeight w:val="34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138 415,00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144 890,00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150 543,00</w:t>
            </w:r>
          </w:p>
        </w:tc>
      </w:tr>
      <w:tr w:rsidR="00207CAE" w:rsidRPr="00207CAE" w:rsidTr="00207CAE">
        <w:trPr>
          <w:trHeight w:val="34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138 415,00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144 890,00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150 543,00</w:t>
            </w:r>
          </w:p>
        </w:tc>
      </w:tr>
      <w:tr w:rsidR="00207CAE" w:rsidRPr="00207CAE" w:rsidTr="00207CAE">
        <w:trPr>
          <w:trHeight w:val="34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07CAE">
              <w:rPr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207CAE">
              <w:rPr>
                <w:b/>
                <w:bCs/>
                <w:color w:val="000000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138 415,00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144 890,00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150 543,00</w:t>
            </w:r>
          </w:p>
        </w:tc>
      </w:tr>
      <w:tr w:rsidR="00207CAE" w:rsidRPr="00207CAE" w:rsidTr="00207CAE">
        <w:trPr>
          <w:trHeight w:val="1440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207CAE">
              <w:rPr>
                <w:b/>
                <w:bCs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207CAE">
              <w:rPr>
                <w:b/>
                <w:bCs/>
                <w:color w:val="000000"/>
                <w:sz w:val="24"/>
                <w:szCs w:val="24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138 415,00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144 890,00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150 543,00</w:t>
            </w:r>
          </w:p>
        </w:tc>
      </w:tr>
      <w:tr w:rsidR="00207CAE" w:rsidRPr="00207CAE" w:rsidTr="00207CAE">
        <w:trPr>
          <w:trHeight w:val="1440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138 415,00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144 890,00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150 543,00</w:t>
            </w:r>
          </w:p>
        </w:tc>
      </w:tr>
      <w:tr w:rsidR="00207CAE" w:rsidRPr="00207CAE" w:rsidTr="00207CAE">
        <w:trPr>
          <w:trHeight w:val="58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9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138 415,00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144 890,00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150 543,00</w:t>
            </w:r>
          </w:p>
        </w:tc>
      </w:tr>
      <w:tr w:rsidR="00207CAE" w:rsidRPr="00207CAE" w:rsidTr="00207CAE">
        <w:trPr>
          <w:trHeight w:val="58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 xml:space="preserve">НАЦИОНАЛЬНАЯ БЕЗОПАСНОСТЬ И ПРАВООХРАНИТЕЛЬНАЯ </w:t>
            </w:r>
            <w:r w:rsidRPr="00207CAE">
              <w:rPr>
                <w:b/>
                <w:bCs/>
                <w:color w:val="000000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71 000,00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71 000,00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71 000,00</w:t>
            </w:r>
          </w:p>
        </w:tc>
      </w:tr>
      <w:tr w:rsidR="00207CAE" w:rsidRPr="00207CAE" w:rsidTr="00207CAE">
        <w:trPr>
          <w:trHeight w:val="34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lastRenderedPageBreak/>
              <w:t>Гражданская оборона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71 000,00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71 000,00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71 000,00</w:t>
            </w:r>
          </w:p>
        </w:tc>
      </w:tr>
      <w:tr w:rsidR="00207CAE" w:rsidRPr="00207CAE" w:rsidTr="00207CAE">
        <w:trPr>
          <w:trHeight w:val="870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20.0.00.00000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71 000,00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71 000,00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71 000,00</w:t>
            </w:r>
          </w:p>
        </w:tc>
      </w:tr>
      <w:tr w:rsidR="00207CAE" w:rsidRPr="00207CAE" w:rsidTr="00207CAE">
        <w:trPr>
          <w:trHeight w:val="870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71 000,00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71 000,00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71 000,00</w:t>
            </w:r>
          </w:p>
        </w:tc>
      </w:tr>
      <w:tr w:rsidR="00207CAE" w:rsidRPr="00207CAE" w:rsidTr="00207CAE">
        <w:trPr>
          <w:trHeight w:val="58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26 000,00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26 000,00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26 000,00</w:t>
            </w:r>
          </w:p>
        </w:tc>
      </w:tr>
      <w:tr w:rsidR="00207CAE" w:rsidRPr="00207CAE" w:rsidTr="00207CAE">
        <w:trPr>
          <w:trHeight w:val="870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26 000,00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26 000,00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26 000,00</w:t>
            </w:r>
          </w:p>
        </w:tc>
      </w:tr>
      <w:tr w:rsidR="00207CAE" w:rsidRPr="00207CAE" w:rsidTr="00207CAE">
        <w:trPr>
          <w:trHeight w:val="58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45 000,00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45 000,00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45 000,00</w:t>
            </w:r>
          </w:p>
        </w:tc>
      </w:tr>
      <w:tr w:rsidR="00207CAE" w:rsidRPr="00207CAE" w:rsidTr="00207CAE">
        <w:trPr>
          <w:trHeight w:val="34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19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45 000,00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45 000,00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45 000,00</w:t>
            </w:r>
          </w:p>
        </w:tc>
      </w:tr>
      <w:tr w:rsidR="00207CAE" w:rsidRPr="00207CAE" w:rsidTr="00207CAE">
        <w:trPr>
          <w:trHeight w:val="34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2 413 814,61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1 147 160,00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1 350 600,00</w:t>
            </w:r>
          </w:p>
        </w:tc>
      </w:tr>
      <w:tr w:rsidR="00207CAE" w:rsidRPr="00207CAE" w:rsidTr="00207CAE">
        <w:trPr>
          <w:trHeight w:val="34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1 348 314,61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07CAE" w:rsidRPr="00207CAE" w:rsidTr="00207CAE">
        <w:trPr>
          <w:trHeight w:val="870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Муниципальная программа "Охрана окружающей среды Куйбышевского района Новосибирской области"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1 348 314,61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07CAE" w:rsidRPr="00207CAE" w:rsidTr="00207CAE">
        <w:trPr>
          <w:trHeight w:val="172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 xml:space="preserve">Реализация </w:t>
            </w:r>
            <w:proofErr w:type="spellStart"/>
            <w:r w:rsidRPr="00207CAE">
              <w:rPr>
                <w:b/>
                <w:bCs/>
                <w:color w:val="000000"/>
                <w:sz w:val="24"/>
                <w:szCs w:val="24"/>
              </w:rPr>
              <w:t>мероприятиий</w:t>
            </w:r>
            <w:proofErr w:type="spellEnd"/>
            <w:r w:rsidRPr="00207CAE">
              <w:rPr>
                <w:b/>
                <w:bCs/>
                <w:color w:val="000000"/>
                <w:sz w:val="24"/>
                <w:szCs w:val="24"/>
              </w:rPr>
              <w:t xml:space="preserve">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12.0.00.70860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1 320 000,00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07CAE" w:rsidRPr="00207CAE" w:rsidTr="00207CAE">
        <w:trPr>
          <w:trHeight w:val="58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12.0.00.70860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1 320 000,00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07CAE" w:rsidRPr="00207CAE" w:rsidTr="00207CAE">
        <w:trPr>
          <w:trHeight w:val="870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12.0.00.70860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1 320 000,00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07CAE" w:rsidRPr="00207CAE" w:rsidTr="00207CAE">
        <w:trPr>
          <w:trHeight w:val="2010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07CAE">
              <w:rPr>
                <w:b/>
                <w:bCs/>
                <w:color w:val="000000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207CAE">
              <w:rPr>
                <w:b/>
                <w:bCs/>
                <w:color w:val="000000"/>
                <w:sz w:val="24"/>
                <w:szCs w:val="24"/>
              </w:rPr>
              <w:t xml:space="preserve"> местного бюджета на реализацию </w:t>
            </w:r>
            <w:proofErr w:type="spellStart"/>
            <w:r w:rsidRPr="00207CAE">
              <w:rPr>
                <w:b/>
                <w:bCs/>
                <w:color w:val="000000"/>
                <w:sz w:val="24"/>
                <w:szCs w:val="24"/>
              </w:rPr>
              <w:t>мероприятиий</w:t>
            </w:r>
            <w:proofErr w:type="spellEnd"/>
            <w:r w:rsidRPr="00207CAE">
              <w:rPr>
                <w:b/>
                <w:bCs/>
                <w:color w:val="000000"/>
                <w:sz w:val="24"/>
                <w:szCs w:val="24"/>
              </w:rPr>
              <w:t xml:space="preserve">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12.0.00.S0860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28 314,61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07CAE" w:rsidRPr="00207CAE" w:rsidTr="00207CAE">
        <w:trPr>
          <w:trHeight w:val="58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12.0.00.S0860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28 314,61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07CAE" w:rsidRPr="00207CAE" w:rsidTr="00207CAE">
        <w:trPr>
          <w:trHeight w:val="870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12.0.00.S0860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28 314,61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07CAE" w:rsidRPr="00207CAE" w:rsidTr="00207CAE">
        <w:trPr>
          <w:trHeight w:val="34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1 062 500,00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1 147 160,00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1 350 600,00</w:t>
            </w:r>
          </w:p>
        </w:tc>
      </w:tr>
      <w:tr w:rsidR="00207CAE" w:rsidRPr="00207CAE" w:rsidTr="00207CAE">
        <w:trPr>
          <w:trHeight w:val="34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07CAE">
              <w:rPr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207CAE">
              <w:rPr>
                <w:b/>
                <w:bCs/>
                <w:color w:val="000000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1 062 500,00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1 147 160,00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1 350 600,00</w:t>
            </w:r>
          </w:p>
        </w:tc>
      </w:tr>
      <w:tr w:rsidR="00207CAE" w:rsidRPr="00207CAE" w:rsidTr="00207CAE">
        <w:trPr>
          <w:trHeight w:val="58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Содержание автомобильных дорог и дорожных сооружений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99.0.00.04310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1 062 500,00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1 147 160,00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1 350 600,00</w:t>
            </w:r>
          </w:p>
        </w:tc>
      </w:tr>
      <w:tr w:rsidR="00207CAE" w:rsidRPr="00207CAE" w:rsidTr="00207CAE">
        <w:trPr>
          <w:trHeight w:val="58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99.0.00.04310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1 062 500,00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1 147 160,00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1 350 600,00</w:t>
            </w:r>
          </w:p>
        </w:tc>
      </w:tr>
      <w:tr w:rsidR="00207CAE" w:rsidRPr="00207CAE" w:rsidTr="00207CAE">
        <w:trPr>
          <w:trHeight w:val="870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99.0.00.04310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1 062 500,00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1 147 160,00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1 350 600,00</w:t>
            </w:r>
          </w:p>
        </w:tc>
      </w:tr>
      <w:tr w:rsidR="00207CAE" w:rsidRPr="00207CAE" w:rsidTr="00207CAE">
        <w:trPr>
          <w:trHeight w:val="58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07CAE" w:rsidRPr="00207CAE" w:rsidTr="00207CAE">
        <w:trPr>
          <w:trHeight w:val="870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07CAE" w:rsidRPr="00207CAE" w:rsidTr="00207CAE">
        <w:trPr>
          <w:trHeight w:val="115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29.0.00.79500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07CAE" w:rsidRPr="00207CAE" w:rsidTr="00207CAE">
        <w:trPr>
          <w:trHeight w:val="58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29.0.00.79500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07CAE" w:rsidRPr="00207CAE" w:rsidTr="00207CAE">
        <w:trPr>
          <w:trHeight w:val="870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29.0.00.79500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07CAE" w:rsidRPr="00207CAE" w:rsidTr="00207CAE">
        <w:trPr>
          <w:trHeight w:val="58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1 462 671,39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148 640,00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148 640,00</w:t>
            </w:r>
          </w:p>
        </w:tc>
      </w:tr>
      <w:tr w:rsidR="00207CAE" w:rsidRPr="00207CAE" w:rsidTr="00207CAE">
        <w:trPr>
          <w:trHeight w:val="34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1 428 389,31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114 357,00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114 357,00</w:t>
            </w:r>
          </w:p>
        </w:tc>
      </w:tr>
      <w:tr w:rsidR="00207CAE" w:rsidRPr="00207CAE" w:rsidTr="00207CAE">
        <w:trPr>
          <w:trHeight w:val="870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14 210,00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07CAE" w:rsidRPr="00207CAE" w:rsidTr="00207CAE">
        <w:trPr>
          <w:trHeight w:val="870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14.0.00.79570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14 210,00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07CAE" w:rsidRPr="00207CAE" w:rsidTr="00207CAE">
        <w:trPr>
          <w:trHeight w:val="58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14.0.00.79570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14 210,00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07CAE" w:rsidRPr="00207CAE" w:rsidTr="00207CAE">
        <w:trPr>
          <w:trHeight w:val="870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14.0.00.79570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14 210,00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07CAE" w:rsidRPr="00207CAE" w:rsidTr="00207CAE">
        <w:trPr>
          <w:trHeight w:val="34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07CAE">
              <w:rPr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207CAE">
              <w:rPr>
                <w:b/>
                <w:bCs/>
                <w:color w:val="000000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1 414 179,31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114 357,00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114 357,00</w:t>
            </w:r>
          </w:p>
        </w:tc>
      </w:tr>
      <w:tr w:rsidR="00207CAE" w:rsidRPr="00207CAE" w:rsidTr="00207CAE">
        <w:trPr>
          <w:trHeight w:val="58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99.0.00.05310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683 563,71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114 357,00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114 357,00</w:t>
            </w:r>
          </w:p>
        </w:tc>
      </w:tr>
      <w:tr w:rsidR="00207CAE" w:rsidRPr="00207CAE" w:rsidTr="00207CAE">
        <w:trPr>
          <w:trHeight w:val="58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99.0.00.05310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683 563,71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114 357,00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114 357,00</w:t>
            </w:r>
          </w:p>
        </w:tc>
      </w:tr>
      <w:tr w:rsidR="00207CAE" w:rsidRPr="00207CAE" w:rsidTr="00207CAE">
        <w:trPr>
          <w:trHeight w:val="870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99.0.00.05310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683 563,71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114 357,00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114 357,00</w:t>
            </w:r>
          </w:p>
        </w:tc>
      </w:tr>
      <w:tr w:rsidR="00207CAE" w:rsidRPr="00207CAE" w:rsidTr="00207CAE">
        <w:trPr>
          <w:trHeight w:val="870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99.0.00.05340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40 500,00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07CAE" w:rsidRPr="00207CAE" w:rsidTr="00207CAE">
        <w:trPr>
          <w:trHeight w:val="58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99.0.00.05340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40 500,00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07CAE" w:rsidRPr="00207CAE" w:rsidTr="00207CAE">
        <w:trPr>
          <w:trHeight w:val="870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99.0.00.05340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40 500,00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07CAE" w:rsidRPr="00207CAE" w:rsidTr="00207CAE">
        <w:trPr>
          <w:trHeight w:val="58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lastRenderedPageBreak/>
              <w:t>Прочие мероприятия по благоустройству поселений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99.0.00.05350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29 500,00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07CAE" w:rsidRPr="00207CAE" w:rsidTr="00207CAE">
        <w:trPr>
          <w:trHeight w:val="58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99.0.00.05350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29 500,00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07CAE" w:rsidRPr="00207CAE" w:rsidTr="00207CAE">
        <w:trPr>
          <w:trHeight w:val="870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99.0.00.05350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29 500,00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07CAE" w:rsidRPr="00207CAE" w:rsidTr="00207CAE">
        <w:trPr>
          <w:trHeight w:val="172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99.0.00.70240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508 165,85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07CAE" w:rsidRPr="00207CAE" w:rsidTr="00207CAE">
        <w:trPr>
          <w:trHeight w:val="58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99.0.00.70240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508 165,85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07CAE" w:rsidRPr="00207CAE" w:rsidTr="00207CAE">
        <w:trPr>
          <w:trHeight w:val="870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99.0.00.70240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508 165,85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07CAE" w:rsidRPr="00207CAE" w:rsidTr="00207CAE">
        <w:trPr>
          <w:trHeight w:val="2010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07CAE">
              <w:rPr>
                <w:b/>
                <w:bCs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207CAE">
              <w:rPr>
                <w:b/>
                <w:bCs/>
                <w:color w:val="000000"/>
                <w:sz w:val="24"/>
                <w:szCs w:val="24"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99.0.00.S0240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152 449,75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07CAE" w:rsidRPr="00207CAE" w:rsidTr="00207CAE">
        <w:trPr>
          <w:trHeight w:val="58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99.0.00.S0240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152 449,75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07CAE" w:rsidRPr="00207CAE" w:rsidTr="00207CAE">
        <w:trPr>
          <w:trHeight w:val="870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99.0.00.S0240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152 449,75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07CAE" w:rsidRPr="00207CAE" w:rsidTr="00207CAE">
        <w:trPr>
          <w:trHeight w:val="58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34 282,08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34 283,00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34 283,00</w:t>
            </w:r>
          </w:p>
        </w:tc>
      </w:tr>
      <w:tr w:rsidR="00207CAE" w:rsidRPr="00207CAE" w:rsidTr="00207CAE">
        <w:trPr>
          <w:trHeight w:val="34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07CAE">
              <w:rPr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207CAE">
              <w:rPr>
                <w:b/>
                <w:bCs/>
                <w:color w:val="000000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34 282,08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34 283,00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34 283,00</w:t>
            </w:r>
          </w:p>
        </w:tc>
      </w:tr>
      <w:tr w:rsidR="00207CAE" w:rsidRPr="00207CAE" w:rsidTr="00207CAE">
        <w:trPr>
          <w:trHeight w:val="58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Капитальный ремонт муниципального жилого фонда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99.0.00.05110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34 282,08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34 283,00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34 283,00</w:t>
            </w:r>
          </w:p>
        </w:tc>
      </w:tr>
      <w:tr w:rsidR="00207CAE" w:rsidRPr="00207CAE" w:rsidTr="00207CAE">
        <w:trPr>
          <w:trHeight w:val="58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99.0.00.05110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34 282,08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34 283,00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34 283,00</w:t>
            </w:r>
          </w:p>
        </w:tc>
      </w:tr>
      <w:tr w:rsidR="00207CAE" w:rsidRPr="00207CAE" w:rsidTr="00207CAE">
        <w:trPr>
          <w:trHeight w:val="870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99.0.00.05110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34 282,08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34 283,00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34 283,00</w:t>
            </w:r>
          </w:p>
        </w:tc>
      </w:tr>
      <w:tr w:rsidR="00207CAE" w:rsidRPr="00207CAE" w:rsidTr="00207CAE">
        <w:trPr>
          <w:trHeight w:val="34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4 765 400,00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07CAE" w:rsidRPr="00207CAE" w:rsidTr="00207CAE">
        <w:trPr>
          <w:trHeight w:val="34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4 765 400,00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07CAE" w:rsidRPr="00207CAE" w:rsidTr="00207CAE">
        <w:trPr>
          <w:trHeight w:val="34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07CAE">
              <w:rPr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207CAE">
              <w:rPr>
                <w:b/>
                <w:bCs/>
                <w:color w:val="000000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4 765 400,00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07CAE" w:rsidRPr="00207CAE" w:rsidTr="00207CAE">
        <w:trPr>
          <w:trHeight w:val="115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4 765 400,00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07CAE" w:rsidRPr="00207CAE" w:rsidTr="00207CAE">
        <w:trPr>
          <w:trHeight w:val="58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21 200,00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07CAE" w:rsidRPr="00207CAE" w:rsidTr="00207CAE">
        <w:trPr>
          <w:trHeight w:val="870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21 200,00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07CAE" w:rsidRPr="00207CAE" w:rsidTr="00207CAE">
        <w:trPr>
          <w:trHeight w:val="34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4 744 200,00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07CAE" w:rsidRPr="00207CAE" w:rsidTr="00207CAE">
        <w:trPr>
          <w:trHeight w:val="34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9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4 744 200,00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07CAE" w:rsidRPr="00207CAE" w:rsidTr="00207CAE">
        <w:trPr>
          <w:trHeight w:val="34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567 549,60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541 556,00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541 556,00</w:t>
            </w:r>
          </w:p>
        </w:tc>
      </w:tr>
      <w:tr w:rsidR="00207CAE" w:rsidRPr="00207CAE" w:rsidTr="00207CAE">
        <w:trPr>
          <w:trHeight w:val="34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567 549,60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541 556,00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541 556,00</w:t>
            </w:r>
          </w:p>
        </w:tc>
      </w:tr>
      <w:tr w:rsidR="00207CAE" w:rsidRPr="00207CAE" w:rsidTr="00207CAE">
        <w:trPr>
          <w:trHeight w:val="34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07CAE">
              <w:rPr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207CAE">
              <w:rPr>
                <w:b/>
                <w:bCs/>
                <w:color w:val="000000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567 549,60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541 556,00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541 556,00</w:t>
            </w:r>
          </w:p>
        </w:tc>
      </w:tr>
      <w:tr w:rsidR="00207CAE" w:rsidRPr="00207CAE" w:rsidTr="00207CAE">
        <w:trPr>
          <w:trHeight w:val="58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Выплата муниципальной социальной доплаты к пенсии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99.0.00.10100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25 993,80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541 556,00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541 556,00</w:t>
            </w:r>
          </w:p>
        </w:tc>
      </w:tr>
      <w:tr w:rsidR="00207CAE" w:rsidRPr="00207CAE" w:rsidTr="00207CAE">
        <w:trPr>
          <w:trHeight w:val="58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99.0.00.10100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25 993,80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541 556,00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541 556,00</w:t>
            </w:r>
          </w:p>
        </w:tc>
      </w:tr>
      <w:tr w:rsidR="00207CAE" w:rsidRPr="00207CAE" w:rsidTr="00207CAE">
        <w:trPr>
          <w:trHeight w:val="58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99.0.00.10100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9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25 993,80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541 556,00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541 556,00</w:t>
            </w:r>
          </w:p>
        </w:tc>
      </w:tr>
      <w:tr w:rsidR="00207CAE" w:rsidRPr="00207CAE" w:rsidTr="00207CAE">
        <w:trPr>
          <w:trHeight w:val="1440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541 555,80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07CAE" w:rsidRPr="00207CAE" w:rsidTr="00207CAE">
        <w:trPr>
          <w:trHeight w:val="58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541 555,80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07CAE" w:rsidRPr="00207CAE" w:rsidTr="00207CAE">
        <w:trPr>
          <w:trHeight w:val="58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9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541 555,80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07CAE" w:rsidRPr="00207CAE" w:rsidTr="00207CAE">
        <w:trPr>
          <w:trHeight w:val="34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9900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154 383,00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329 395,00</w:t>
            </w:r>
          </w:p>
        </w:tc>
      </w:tr>
      <w:tr w:rsidR="00207CAE" w:rsidRPr="00207CAE" w:rsidTr="00207CAE">
        <w:trPr>
          <w:trHeight w:val="34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154 383,00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329 395,00</w:t>
            </w:r>
          </w:p>
        </w:tc>
      </w:tr>
      <w:tr w:rsidR="00207CAE" w:rsidRPr="00207CAE" w:rsidTr="00207CAE">
        <w:trPr>
          <w:trHeight w:val="34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07CAE">
              <w:rPr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207CAE">
              <w:rPr>
                <w:b/>
                <w:bCs/>
                <w:color w:val="000000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154 383,00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329 395,00</w:t>
            </w:r>
          </w:p>
        </w:tc>
      </w:tr>
      <w:tr w:rsidR="00207CAE" w:rsidRPr="00207CAE" w:rsidTr="00207CAE">
        <w:trPr>
          <w:trHeight w:val="34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99.9.00.00000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154 383,00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329 395,00</w:t>
            </w:r>
          </w:p>
        </w:tc>
      </w:tr>
      <w:tr w:rsidR="00207CAE" w:rsidRPr="00207CAE" w:rsidTr="00207CAE">
        <w:trPr>
          <w:trHeight w:val="34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900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99.9.00.00000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900</w:t>
            </w:r>
          </w:p>
        </w:tc>
        <w:tc>
          <w:tcPr>
            <w:tcW w:w="19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154 383,00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329 395,00</w:t>
            </w:r>
          </w:p>
        </w:tc>
      </w:tr>
      <w:tr w:rsidR="00207CAE" w:rsidRPr="00207CAE" w:rsidTr="00207CAE">
        <w:trPr>
          <w:trHeight w:val="34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990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99.9.00.00000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990</w:t>
            </w:r>
          </w:p>
        </w:tc>
        <w:tc>
          <w:tcPr>
            <w:tcW w:w="19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154 383,00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329 395,00</w:t>
            </w:r>
          </w:p>
        </w:tc>
      </w:tr>
      <w:tr w:rsidR="00207CAE" w:rsidRPr="00207CAE" w:rsidTr="00207CAE">
        <w:trPr>
          <w:trHeight w:val="255"/>
        </w:trPr>
        <w:tc>
          <w:tcPr>
            <w:tcW w:w="5360" w:type="dxa"/>
            <w:noWrap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15 128 551,36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6 320 190,00</w:t>
            </w:r>
          </w:p>
        </w:tc>
        <w:tc>
          <w:tcPr>
            <w:tcW w:w="1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6 738 443,00</w:t>
            </w:r>
          </w:p>
        </w:tc>
      </w:tr>
    </w:tbl>
    <w:p w:rsidR="00207CAE" w:rsidRPr="00207CAE" w:rsidRDefault="00207CAE" w:rsidP="00D22B01">
      <w:pPr>
        <w:rPr>
          <w:color w:val="000000"/>
          <w:sz w:val="24"/>
          <w:szCs w:val="24"/>
        </w:rPr>
      </w:pPr>
    </w:p>
    <w:p w:rsidR="00207CAE" w:rsidRPr="00207CAE" w:rsidRDefault="00207CAE" w:rsidP="00D22B01">
      <w:pPr>
        <w:rPr>
          <w:color w:val="000000"/>
          <w:sz w:val="24"/>
          <w:szCs w:val="24"/>
        </w:rPr>
      </w:pPr>
    </w:p>
    <w:p w:rsidR="00207CAE" w:rsidRPr="00207CAE" w:rsidRDefault="00207CAE" w:rsidP="00D22B01">
      <w:pPr>
        <w:rPr>
          <w:color w:val="000000"/>
          <w:sz w:val="24"/>
          <w:szCs w:val="24"/>
        </w:rPr>
      </w:pPr>
    </w:p>
    <w:p w:rsidR="00207CAE" w:rsidRPr="00207CAE" w:rsidRDefault="00207CAE" w:rsidP="00D22B01">
      <w:pPr>
        <w:rPr>
          <w:color w:val="000000"/>
          <w:sz w:val="24"/>
          <w:szCs w:val="24"/>
        </w:rPr>
      </w:pPr>
    </w:p>
    <w:p w:rsidR="00207CAE" w:rsidRPr="00207CAE" w:rsidRDefault="00207CAE" w:rsidP="00D22B01">
      <w:pPr>
        <w:rPr>
          <w:color w:val="000000"/>
          <w:sz w:val="24"/>
          <w:szCs w:val="24"/>
        </w:rPr>
      </w:pPr>
    </w:p>
    <w:p w:rsidR="00207CAE" w:rsidRPr="00207CAE" w:rsidRDefault="00207CAE" w:rsidP="00D22B01">
      <w:pPr>
        <w:rPr>
          <w:color w:val="000000"/>
          <w:sz w:val="24"/>
          <w:szCs w:val="24"/>
        </w:rPr>
      </w:pPr>
    </w:p>
    <w:p w:rsidR="00207CAE" w:rsidRPr="00207CAE" w:rsidRDefault="00207CAE" w:rsidP="00D22B01">
      <w:pPr>
        <w:rPr>
          <w:color w:val="000000"/>
          <w:sz w:val="24"/>
          <w:szCs w:val="24"/>
        </w:rPr>
      </w:pPr>
    </w:p>
    <w:p w:rsidR="00207CAE" w:rsidRDefault="00207CAE" w:rsidP="00D22B01">
      <w:pPr>
        <w:rPr>
          <w:color w:val="000000"/>
          <w:sz w:val="24"/>
          <w:szCs w:val="24"/>
        </w:rPr>
      </w:pPr>
    </w:p>
    <w:p w:rsidR="00207CAE" w:rsidRDefault="00207CAE" w:rsidP="00D22B01">
      <w:pPr>
        <w:rPr>
          <w:color w:val="000000"/>
          <w:sz w:val="24"/>
          <w:szCs w:val="24"/>
        </w:rPr>
      </w:pPr>
    </w:p>
    <w:p w:rsidR="00207CAE" w:rsidRDefault="00207CAE" w:rsidP="00D22B01">
      <w:pPr>
        <w:rPr>
          <w:color w:val="000000"/>
          <w:sz w:val="24"/>
          <w:szCs w:val="24"/>
        </w:rPr>
      </w:pPr>
    </w:p>
    <w:p w:rsidR="00207CAE" w:rsidRDefault="00207CAE" w:rsidP="00D22B01">
      <w:pPr>
        <w:rPr>
          <w:color w:val="000000"/>
          <w:sz w:val="24"/>
          <w:szCs w:val="24"/>
        </w:rPr>
      </w:pPr>
    </w:p>
    <w:p w:rsidR="00207CAE" w:rsidRDefault="00207CAE" w:rsidP="00D22B01">
      <w:pPr>
        <w:rPr>
          <w:color w:val="000000"/>
          <w:sz w:val="24"/>
          <w:szCs w:val="24"/>
        </w:rPr>
      </w:pPr>
    </w:p>
    <w:p w:rsidR="00207CAE" w:rsidRDefault="00207CAE" w:rsidP="00D22B01">
      <w:pPr>
        <w:rPr>
          <w:color w:val="000000"/>
          <w:sz w:val="24"/>
          <w:szCs w:val="24"/>
        </w:rPr>
      </w:pPr>
    </w:p>
    <w:p w:rsidR="00207CAE" w:rsidRDefault="00207CAE" w:rsidP="00D22B01">
      <w:pPr>
        <w:rPr>
          <w:color w:val="000000"/>
          <w:sz w:val="24"/>
          <w:szCs w:val="24"/>
        </w:rPr>
      </w:pPr>
    </w:p>
    <w:p w:rsidR="00207CAE" w:rsidRDefault="00207CAE" w:rsidP="00D22B01">
      <w:pPr>
        <w:rPr>
          <w:color w:val="000000"/>
          <w:sz w:val="24"/>
          <w:szCs w:val="24"/>
        </w:rPr>
      </w:pPr>
    </w:p>
    <w:p w:rsidR="00207CAE" w:rsidRDefault="00207CAE" w:rsidP="00D22B01">
      <w:pPr>
        <w:rPr>
          <w:color w:val="000000"/>
          <w:sz w:val="24"/>
          <w:szCs w:val="24"/>
        </w:rPr>
      </w:pPr>
    </w:p>
    <w:p w:rsidR="00207CAE" w:rsidRDefault="00207CAE" w:rsidP="00D22B01">
      <w:pPr>
        <w:rPr>
          <w:color w:val="000000"/>
          <w:sz w:val="24"/>
          <w:szCs w:val="24"/>
        </w:rPr>
      </w:pPr>
    </w:p>
    <w:p w:rsidR="00207CAE" w:rsidRPr="00207CAE" w:rsidRDefault="00207CAE" w:rsidP="00D22B01">
      <w:pPr>
        <w:rPr>
          <w:color w:val="000000"/>
          <w:sz w:val="24"/>
          <w:szCs w:val="24"/>
        </w:rPr>
      </w:pPr>
    </w:p>
    <w:p w:rsidR="00207CAE" w:rsidRPr="00207CAE" w:rsidRDefault="00207CAE" w:rsidP="00D22B01">
      <w:pPr>
        <w:rPr>
          <w:color w:val="000000"/>
          <w:sz w:val="24"/>
          <w:szCs w:val="24"/>
        </w:rPr>
      </w:pPr>
    </w:p>
    <w:p w:rsidR="00207CAE" w:rsidRPr="00207CAE" w:rsidRDefault="00207CAE" w:rsidP="00D22B01">
      <w:pPr>
        <w:rPr>
          <w:color w:val="000000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3201"/>
        <w:gridCol w:w="1181"/>
        <w:gridCol w:w="462"/>
        <w:gridCol w:w="520"/>
        <w:gridCol w:w="451"/>
        <w:gridCol w:w="1252"/>
        <w:gridCol w:w="1252"/>
        <w:gridCol w:w="1252"/>
      </w:tblGrid>
      <w:tr w:rsidR="00207CAE" w:rsidRPr="00207CAE" w:rsidTr="00207CAE">
        <w:trPr>
          <w:trHeight w:val="28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</w:p>
        </w:tc>
      </w:tr>
      <w:tr w:rsidR="00207CAE" w:rsidRPr="00207CAE" w:rsidTr="00207CAE">
        <w:trPr>
          <w:trHeight w:val="1171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</w:p>
        </w:tc>
      </w:tr>
      <w:tr w:rsidR="00207CAE" w:rsidRPr="00207CAE" w:rsidTr="00207CAE">
        <w:trPr>
          <w:trHeight w:val="28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Приложение 3</w:t>
            </w:r>
            <w:r w:rsidRPr="00207CAE">
              <w:rPr>
                <w:color w:val="000000"/>
                <w:sz w:val="24"/>
                <w:szCs w:val="24"/>
              </w:rPr>
              <w:br/>
              <w:t>к решению сессии № 6 тридцать седьмой сессии шестого созыва  Совета депутатов Чумаковского сельсовета Куйбышевского муниципального района  Новосибирской области</w:t>
            </w:r>
            <w:proofErr w:type="gramStart"/>
            <w:r w:rsidRPr="00207CAE">
              <w:rPr>
                <w:color w:val="000000"/>
                <w:sz w:val="24"/>
                <w:szCs w:val="24"/>
              </w:rPr>
              <w:t>"О</w:t>
            </w:r>
            <w:proofErr w:type="gramEnd"/>
            <w:r w:rsidRPr="00207CAE">
              <w:rPr>
                <w:color w:val="000000"/>
                <w:sz w:val="24"/>
                <w:szCs w:val="24"/>
              </w:rPr>
              <w:t xml:space="preserve"> бюджете Чумаковского сельсовета Куйбышевского муниципального района Новосибирской области на 2023 год и плановый период 2024 и 2025 годов"  от 26.04.2023 года</w:t>
            </w:r>
          </w:p>
        </w:tc>
      </w:tr>
      <w:tr w:rsidR="00207CAE" w:rsidRPr="00207CAE" w:rsidTr="00207CAE">
        <w:trPr>
          <w:trHeight w:val="812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</w:tr>
      <w:tr w:rsidR="00207CAE" w:rsidRPr="00207CAE" w:rsidTr="00207CAE">
        <w:trPr>
          <w:trHeight w:val="28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</w:tr>
      <w:tr w:rsidR="00207CAE" w:rsidRPr="00207CAE" w:rsidTr="00207CAE">
        <w:trPr>
          <w:trHeight w:val="28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</w:tr>
      <w:tr w:rsidR="00207CAE" w:rsidRPr="00207CAE" w:rsidTr="00207CAE">
        <w:trPr>
          <w:trHeight w:val="28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</w:tr>
      <w:tr w:rsidR="00207CAE" w:rsidRPr="00207CAE" w:rsidTr="00207CAE">
        <w:trPr>
          <w:trHeight w:val="28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</w:tr>
      <w:tr w:rsidR="00207CAE" w:rsidRPr="00207CAE" w:rsidTr="00207CAE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</w:tr>
      <w:tr w:rsidR="00207CAE" w:rsidRPr="00207CAE" w:rsidTr="00207CAE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</w:tr>
      <w:tr w:rsidR="00207CAE" w:rsidRPr="00207CAE" w:rsidTr="00207CAE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</w:tr>
      <w:tr w:rsidR="00207CAE" w:rsidRPr="00207CAE" w:rsidTr="00207CAE">
        <w:trPr>
          <w:trHeight w:val="960"/>
        </w:trPr>
        <w:tc>
          <w:tcPr>
            <w:tcW w:w="1524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 xml:space="preserve">Распределение  бюджетных  ассигнований бюджета  Чумаковского сельсовета по целевым статьям (муниципальным программам и </w:t>
            </w:r>
            <w:proofErr w:type="spellStart"/>
            <w:r w:rsidRPr="00207CAE">
              <w:rPr>
                <w:b/>
                <w:bCs/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207CAE">
              <w:rPr>
                <w:b/>
                <w:bCs/>
                <w:color w:val="000000"/>
                <w:sz w:val="24"/>
                <w:szCs w:val="24"/>
              </w:rPr>
              <w:t xml:space="preserve"> направлениям деятельности),  группам (группам и подгруппам) видов </w:t>
            </w:r>
            <w:proofErr w:type="gramStart"/>
            <w:r w:rsidRPr="00207CAE">
              <w:rPr>
                <w:b/>
                <w:bCs/>
                <w:color w:val="000000"/>
                <w:sz w:val="24"/>
                <w:szCs w:val="24"/>
              </w:rPr>
              <w:t>расходов видов расходов</w:t>
            </w:r>
            <w:r w:rsidRPr="00207CAE">
              <w:rPr>
                <w:b/>
                <w:bCs/>
                <w:color w:val="000000"/>
                <w:sz w:val="24"/>
                <w:szCs w:val="24"/>
              </w:rPr>
              <w:br/>
              <w:t>классификации расходов бюджета</w:t>
            </w:r>
            <w:proofErr w:type="gramEnd"/>
            <w:r w:rsidRPr="00207CAE">
              <w:rPr>
                <w:b/>
                <w:bCs/>
                <w:color w:val="000000"/>
                <w:sz w:val="24"/>
                <w:szCs w:val="24"/>
              </w:rPr>
              <w:t xml:space="preserve"> на 2023 год и плановый период 2024 и 2025 годы</w:t>
            </w:r>
          </w:p>
        </w:tc>
      </w:tr>
      <w:tr w:rsidR="00207CAE" w:rsidRPr="00207CAE" w:rsidTr="00207CAE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</w:tr>
      <w:tr w:rsidR="00207CAE" w:rsidRPr="00207CAE" w:rsidTr="00207CAE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руб.</w:t>
            </w:r>
          </w:p>
        </w:tc>
      </w:tr>
      <w:tr w:rsidR="00207CAE" w:rsidRPr="00207CAE" w:rsidTr="00207CAE">
        <w:trPr>
          <w:trHeight w:val="375"/>
        </w:trPr>
        <w:tc>
          <w:tcPr>
            <w:tcW w:w="536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ВР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РЗ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proofErr w:type="gramStart"/>
            <w:r w:rsidRPr="00207CAE">
              <w:rPr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6000" w:type="dxa"/>
            <w:gridSpan w:val="3"/>
            <w:tcBorders>
              <w:top w:val="single" w:sz="4" w:space="0" w:color="auto"/>
            </w:tcBorders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Сумма</w:t>
            </w:r>
          </w:p>
        </w:tc>
      </w:tr>
      <w:tr w:rsidR="00207CAE" w:rsidRPr="00207CAE" w:rsidTr="00207CAE">
        <w:trPr>
          <w:trHeight w:val="360"/>
        </w:trPr>
        <w:tc>
          <w:tcPr>
            <w:tcW w:w="5360" w:type="dxa"/>
            <w:vMerge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  <w:vMerge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vMerge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vMerge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vMerge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000" w:type="dxa"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000" w:type="dxa"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2025 год</w:t>
            </w:r>
          </w:p>
        </w:tc>
      </w:tr>
      <w:tr w:rsidR="00207CAE" w:rsidRPr="00207CAE" w:rsidTr="00207CAE">
        <w:trPr>
          <w:trHeight w:val="870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Муниципальная программа "Охрана окружающей среды Куйбышевского района Новосибирской области"</w:t>
            </w:r>
          </w:p>
        </w:tc>
        <w:tc>
          <w:tcPr>
            <w:tcW w:w="188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1 348 314,61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07CAE" w:rsidRPr="00207CAE" w:rsidTr="00207CAE">
        <w:trPr>
          <w:trHeight w:val="172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 xml:space="preserve">Реализация </w:t>
            </w:r>
            <w:proofErr w:type="spellStart"/>
            <w:r w:rsidRPr="00207CAE">
              <w:rPr>
                <w:b/>
                <w:bCs/>
                <w:color w:val="000000"/>
                <w:sz w:val="24"/>
                <w:szCs w:val="24"/>
              </w:rPr>
              <w:t>мероприятиий</w:t>
            </w:r>
            <w:proofErr w:type="spellEnd"/>
            <w:r w:rsidRPr="00207CAE">
              <w:rPr>
                <w:b/>
                <w:bCs/>
                <w:color w:val="000000"/>
                <w:sz w:val="24"/>
                <w:szCs w:val="24"/>
              </w:rPr>
              <w:t xml:space="preserve">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</w:t>
            </w:r>
          </w:p>
        </w:tc>
        <w:tc>
          <w:tcPr>
            <w:tcW w:w="188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12.0.00.70860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1 320 000,00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07CAE" w:rsidRPr="00207CAE" w:rsidTr="00207CAE">
        <w:trPr>
          <w:trHeight w:val="58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12.0.00.70860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1 320 000,00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07CAE" w:rsidRPr="00207CAE" w:rsidTr="00207CAE">
        <w:trPr>
          <w:trHeight w:val="870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12.0.00.70860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1 320 000,00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07CAE" w:rsidRPr="00207CAE" w:rsidTr="00207CAE">
        <w:trPr>
          <w:trHeight w:val="2010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07CAE">
              <w:rPr>
                <w:b/>
                <w:bCs/>
                <w:color w:val="000000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207CAE">
              <w:rPr>
                <w:b/>
                <w:bCs/>
                <w:color w:val="000000"/>
                <w:sz w:val="24"/>
                <w:szCs w:val="24"/>
              </w:rPr>
              <w:t xml:space="preserve"> местного бюджета на реализацию </w:t>
            </w:r>
            <w:proofErr w:type="spellStart"/>
            <w:r w:rsidRPr="00207CAE">
              <w:rPr>
                <w:b/>
                <w:bCs/>
                <w:color w:val="000000"/>
                <w:sz w:val="24"/>
                <w:szCs w:val="24"/>
              </w:rPr>
              <w:t>мероприятиий</w:t>
            </w:r>
            <w:proofErr w:type="spellEnd"/>
            <w:r w:rsidRPr="00207CAE">
              <w:rPr>
                <w:b/>
                <w:bCs/>
                <w:color w:val="000000"/>
                <w:sz w:val="24"/>
                <w:szCs w:val="24"/>
              </w:rPr>
              <w:t xml:space="preserve">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</w:t>
            </w:r>
          </w:p>
        </w:tc>
        <w:tc>
          <w:tcPr>
            <w:tcW w:w="188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12.0.00.S0860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28 314,61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07CAE" w:rsidRPr="00207CAE" w:rsidTr="00207CAE">
        <w:trPr>
          <w:trHeight w:val="58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12.0.00.S0860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28 314,61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07CAE" w:rsidRPr="00207CAE" w:rsidTr="00207CAE">
        <w:trPr>
          <w:trHeight w:val="870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12.0.00.S0860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28 314,61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07CAE" w:rsidRPr="00207CAE" w:rsidTr="00207CAE">
        <w:trPr>
          <w:trHeight w:val="870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188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14 210,00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07CAE" w:rsidRPr="00207CAE" w:rsidTr="00207CAE">
        <w:trPr>
          <w:trHeight w:val="870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188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14.0.00.79570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14 210,00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07CAE" w:rsidRPr="00207CAE" w:rsidTr="00207CAE">
        <w:trPr>
          <w:trHeight w:val="58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14.0.00.79570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14 210,00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07CAE" w:rsidRPr="00207CAE" w:rsidTr="00207CAE">
        <w:trPr>
          <w:trHeight w:val="870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14.0.00.79570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14 210,00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07CAE" w:rsidRPr="00207CAE" w:rsidTr="00207CAE">
        <w:trPr>
          <w:trHeight w:val="870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88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20.0.00.00000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71 000,00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71 000,00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71 000,00</w:t>
            </w:r>
          </w:p>
        </w:tc>
      </w:tr>
      <w:tr w:rsidR="00207CAE" w:rsidRPr="00207CAE" w:rsidTr="00207CAE">
        <w:trPr>
          <w:trHeight w:val="870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88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71 000,00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71 000,00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71 000,00</w:t>
            </w:r>
          </w:p>
        </w:tc>
      </w:tr>
      <w:tr w:rsidR="00207CAE" w:rsidRPr="00207CAE" w:rsidTr="00207CAE">
        <w:trPr>
          <w:trHeight w:val="58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207CAE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88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lastRenderedPageBreak/>
              <w:t>20.0.00.79500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26 000,00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26 000,00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26 000,00</w:t>
            </w:r>
          </w:p>
        </w:tc>
      </w:tr>
      <w:tr w:rsidR="00207CAE" w:rsidRPr="00207CAE" w:rsidTr="00207CAE">
        <w:trPr>
          <w:trHeight w:val="870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26 000,00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26 000,00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26 000,00</w:t>
            </w:r>
          </w:p>
        </w:tc>
      </w:tr>
      <w:tr w:rsidR="00207CAE" w:rsidRPr="00207CAE" w:rsidTr="00207CAE">
        <w:trPr>
          <w:trHeight w:val="58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8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45 000,00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45 000,00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45 000,00</w:t>
            </w:r>
          </w:p>
        </w:tc>
      </w:tr>
      <w:tr w:rsidR="00207CAE" w:rsidRPr="00207CAE" w:rsidTr="00207CAE">
        <w:trPr>
          <w:trHeight w:val="34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88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45 000,00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45 000,00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45 000,00</w:t>
            </w:r>
          </w:p>
        </w:tc>
      </w:tr>
      <w:tr w:rsidR="00207CAE" w:rsidRPr="00207CAE" w:rsidTr="00207CAE">
        <w:trPr>
          <w:trHeight w:val="870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188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07CAE" w:rsidRPr="00207CAE" w:rsidTr="00207CAE">
        <w:trPr>
          <w:trHeight w:val="115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188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29.0.00.79500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07CAE" w:rsidRPr="00207CAE" w:rsidTr="00207CAE">
        <w:trPr>
          <w:trHeight w:val="58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29.0.00.79500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07CAE" w:rsidRPr="00207CAE" w:rsidTr="00207CAE">
        <w:trPr>
          <w:trHeight w:val="870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29.0.00.79500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07CAE" w:rsidRPr="00207CAE" w:rsidTr="00207CAE">
        <w:trPr>
          <w:trHeight w:val="34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07CAE">
              <w:rPr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207CAE">
              <w:rPr>
                <w:b/>
                <w:bCs/>
                <w:color w:val="000000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188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13 692 026,75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6 249 190,00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6 667 443,00</w:t>
            </w:r>
          </w:p>
        </w:tc>
      </w:tr>
      <w:tr w:rsidR="00207CAE" w:rsidRPr="00207CAE" w:rsidTr="00207CAE">
        <w:trPr>
          <w:trHeight w:val="58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Высшее должностное лицо органа местного самоуправления</w:t>
            </w:r>
          </w:p>
        </w:tc>
        <w:tc>
          <w:tcPr>
            <w:tcW w:w="188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99.0.00.01100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73 336,00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922 545,00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922 545,00</w:t>
            </w:r>
          </w:p>
        </w:tc>
      </w:tr>
      <w:tr w:rsidR="00207CAE" w:rsidRPr="00207CAE" w:rsidTr="00207CAE">
        <w:trPr>
          <w:trHeight w:val="1440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99.0.00.01100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73 336,00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922 545,00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922 545,00</w:t>
            </w:r>
          </w:p>
        </w:tc>
      </w:tr>
      <w:tr w:rsidR="00207CAE" w:rsidRPr="00207CAE" w:rsidTr="00207CAE">
        <w:trPr>
          <w:trHeight w:val="58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99.0.00.01100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73 336,00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922 545,00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922 545,00</w:t>
            </w:r>
          </w:p>
        </w:tc>
      </w:tr>
      <w:tr w:rsidR="00207CAE" w:rsidRPr="00207CAE" w:rsidTr="00207CAE">
        <w:trPr>
          <w:trHeight w:val="58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 xml:space="preserve">Расходы на обеспечение функций муниципальных </w:t>
            </w:r>
            <w:r w:rsidRPr="00207CAE">
              <w:rPr>
                <w:b/>
                <w:bCs/>
                <w:color w:val="000000"/>
                <w:sz w:val="24"/>
                <w:szCs w:val="24"/>
              </w:rPr>
              <w:lastRenderedPageBreak/>
              <w:t>органов</w:t>
            </w:r>
          </w:p>
        </w:tc>
        <w:tc>
          <w:tcPr>
            <w:tcW w:w="188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lastRenderedPageBreak/>
              <w:t>99.0.00.01400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1 687 320,56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3 185 016,00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3 219 164,00</w:t>
            </w:r>
          </w:p>
        </w:tc>
      </w:tr>
      <w:tr w:rsidR="00207CAE" w:rsidRPr="00207CAE" w:rsidTr="00207CAE">
        <w:trPr>
          <w:trHeight w:val="1440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308 615,26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3 062 942,00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3 062 942,00</w:t>
            </w:r>
          </w:p>
        </w:tc>
      </w:tr>
      <w:tr w:rsidR="00207CAE" w:rsidRPr="00207CAE" w:rsidTr="00207CAE">
        <w:trPr>
          <w:trHeight w:val="58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308 615,26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3 062 942,00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3 062 942,00</w:t>
            </w:r>
          </w:p>
        </w:tc>
      </w:tr>
      <w:tr w:rsidR="00207CAE" w:rsidRPr="00207CAE" w:rsidTr="00207CAE">
        <w:trPr>
          <w:trHeight w:val="58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1 294 055,30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57 424,00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91 572,00</w:t>
            </w:r>
          </w:p>
        </w:tc>
      </w:tr>
      <w:tr w:rsidR="00207CAE" w:rsidRPr="00207CAE" w:rsidTr="00207CAE">
        <w:trPr>
          <w:trHeight w:val="870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1 294 055,30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57 424,00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91 572,00</w:t>
            </w:r>
          </w:p>
        </w:tc>
      </w:tr>
      <w:tr w:rsidR="00207CAE" w:rsidRPr="00207CAE" w:rsidTr="00207CAE">
        <w:trPr>
          <w:trHeight w:val="34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8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07CAE" w:rsidRPr="00207CAE" w:rsidTr="00207CAE">
        <w:trPr>
          <w:trHeight w:val="34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8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07CAE" w:rsidRPr="00207CAE" w:rsidTr="00207CAE">
        <w:trPr>
          <w:trHeight w:val="34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8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64 650,00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64 650,00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64 650,00</w:t>
            </w:r>
          </w:p>
        </w:tc>
      </w:tr>
      <w:tr w:rsidR="00207CAE" w:rsidRPr="00207CAE" w:rsidTr="00207CAE">
        <w:trPr>
          <w:trHeight w:val="34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8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64 650,00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64 650,00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64 650,00</w:t>
            </w:r>
          </w:p>
        </w:tc>
      </w:tr>
      <w:tr w:rsidR="00207CAE" w:rsidRPr="00207CAE" w:rsidTr="00207CAE">
        <w:trPr>
          <w:trHeight w:val="34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Резервные фонды местного бюджета</w:t>
            </w:r>
          </w:p>
        </w:tc>
        <w:tc>
          <w:tcPr>
            <w:tcW w:w="188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99.0.00.01700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5 000,00</w:t>
            </w:r>
          </w:p>
        </w:tc>
      </w:tr>
      <w:tr w:rsidR="00207CAE" w:rsidRPr="00207CAE" w:rsidTr="00207CAE">
        <w:trPr>
          <w:trHeight w:val="34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8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99.0.00.01700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5 000,00</w:t>
            </w:r>
          </w:p>
        </w:tc>
      </w:tr>
      <w:tr w:rsidR="00207CAE" w:rsidRPr="00207CAE" w:rsidTr="00207CAE">
        <w:trPr>
          <w:trHeight w:val="34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88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99.0.00.01700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5 000,00</w:t>
            </w:r>
          </w:p>
        </w:tc>
      </w:tr>
      <w:tr w:rsidR="00207CAE" w:rsidRPr="00207CAE" w:rsidTr="00207CAE">
        <w:trPr>
          <w:trHeight w:val="58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Содержание автомобильных дорог и дорожных сооружений</w:t>
            </w:r>
          </w:p>
        </w:tc>
        <w:tc>
          <w:tcPr>
            <w:tcW w:w="188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99.0.00.04310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1 062 500,00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1 147 160,00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1 350 600,00</w:t>
            </w:r>
          </w:p>
        </w:tc>
      </w:tr>
      <w:tr w:rsidR="00207CAE" w:rsidRPr="00207CAE" w:rsidTr="00207CAE">
        <w:trPr>
          <w:trHeight w:val="58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99.0.00.04310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1 062 500,00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1 147 160,00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1 350 600,00</w:t>
            </w:r>
          </w:p>
        </w:tc>
      </w:tr>
      <w:tr w:rsidR="00207CAE" w:rsidRPr="00207CAE" w:rsidTr="00207CAE">
        <w:trPr>
          <w:trHeight w:val="870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99.0.00.04310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1 062 500,00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1 147 160,00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1 350 600,00</w:t>
            </w:r>
          </w:p>
        </w:tc>
      </w:tr>
      <w:tr w:rsidR="00207CAE" w:rsidRPr="00207CAE" w:rsidTr="00207CAE">
        <w:trPr>
          <w:trHeight w:val="58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Капитальный ремонт муниципального жилого фонда</w:t>
            </w:r>
          </w:p>
        </w:tc>
        <w:tc>
          <w:tcPr>
            <w:tcW w:w="188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99.0.00.05110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34 282,08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34 283,00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34 283,00</w:t>
            </w:r>
          </w:p>
        </w:tc>
      </w:tr>
      <w:tr w:rsidR="00207CAE" w:rsidRPr="00207CAE" w:rsidTr="00207CAE">
        <w:trPr>
          <w:trHeight w:val="58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99.0.00.05110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34 282,08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34 283,00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34 283,00</w:t>
            </w:r>
          </w:p>
        </w:tc>
      </w:tr>
      <w:tr w:rsidR="00207CAE" w:rsidRPr="00207CAE" w:rsidTr="00207CAE">
        <w:trPr>
          <w:trHeight w:val="870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99.0.00.05110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34 282,08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34 283,00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34 283,00</w:t>
            </w:r>
          </w:p>
        </w:tc>
      </w:tr>
      <w:tr w:rsidR="00207CAE" w:rsidRPr="00207CAE" w:rsidTr="00207CAE">
        <w:trPr>
          <w:trHeight w:val="58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188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99.0.00.05310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683 563,71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114 357,00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114 357,00</w:t>
            </w:r>
          </w:p>
        </w:tc>
      </w:tr>
      <w:tr w:rsidR="00207CAE" w:rsidRPr="00207CAE" w:rsidTr="00207CAE">
        <w:trPr>
          <w:trHeight w:val="58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99.0.00.05310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683 563,71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114 357,00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114 357,00</w:t>
            </w:r>
          </w:p>
        </w:tc>
      </w:tr>
      <w:tr w:rsidR="00207CAE" w:rsidRPr="00207CAE" w:rsidTr="00207CAE">
        <w:trPr>
          <w:trHeight w:val="870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99.0.00.05310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683 563,71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114 357,00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114 357,00</w:t>
            </w:r>
          </w:p>
        </w:tc>
      </w:tr>
      <w:tr w:rsidR="00207CAE" w:rsidRPr="00207CAE" w:rsidTr="00207CAE">
        <w:trPr>
          <w:trHeight w:val="870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188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99.0.00.05340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40 500,00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07CAE" w:rsidRPr="00207CAE" w:rsidTr="00207CAE">
        <w:trPr>
          <w:trHeight w:val="58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99.0.00.05340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40 500,00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07CAE" w:rsidRPr="00207CAE" w:rsidTr="00207CAE">
        <w:trPr>
          <w:trHeight w:val="870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99.0.00.05340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40 500,00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07CAE" w:rsidRPr="00207CAE" w:rsidTr="00207CAE">
        <w:trPr>
          <w:trHeight w:val="58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188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99.0.00.05350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29 500,00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07CAE" w:rsidRPr="00207CAE" w:rsidTr="00207CAE">
        <w:trPr>
          <w:trHeight w:val="58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99.0.00.05350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29 500,00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07CAE" w:rsidRPr="00207CAE" w:rsidTr="00207CAE">
        <w:trPr>
          <w:trHeight w:val="870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99.0.00.05350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29 500,00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07CAE" w:rsidRPr="00207CAE" w:rsidTr="00207CAE">
        <w:trPr>
          <w:trHeight w:val="115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</w:t>
            </w:r>
            <w:r w:rsidRPr="00207CAE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кинематографии </w:t>
            </w:r>
          </w:p>
        </w:tc>
        <w:tc>
          <w:tcPr>
            <w:tcW w:w="188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lastRenderedPageBreak/>
              <w:t>99.0.00.08190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4 765 400,00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07CAE" w:rsidRPr="00207CAE" w:rsidTr="00207CAE">
        <w:trPr>
          <w:trHeight w:val="58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21 200,00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07CAE" w:rsidRPr="00207CAE" w:rsidTr="00207CAE">
        <w:trPr>
          <w:trHeight w:val="870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21 200,00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07CAE" w:rsidRPr="00207CAE" w:rsidTr="00207CAE">
        <w:trPr>
          <w:trHeight w:val="34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8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4 744 200,00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07CAE" w:rsidRPr="00207CAE" w:rsidTr="00207CAE">
        <w:trPr>
          <w:trHeight w:val="34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8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4 744 200,00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07CAE" w:rsidRPr="00207CAE" w:rsidTr="00207CAE">
        <w:trPr>
          <w:trHeight w:val="58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Выплата муниципальной социальной доплаты к пенсии</w:t>
            </w:r>
          </w:p>
        </w:tc>
        <w:tc>
          <w:tcPr>
            <w:tcW w:w="188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99.0.00.10100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25 993,80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541 556,00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541 556,00</w:t>
            </w:r>
          </w:p>
        </w:tc>
      </w:tr>
      <w:tr w:rsidR="00207CAE" w:rsidRPr="00207CAE" w:rsidTr="00207CAE">
        <w:trPr>
          <w:trHeight w:val="58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8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99.0.00.10100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25 993,80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541 556,00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541 556,00</w:t>
            </w:r>
          </w:p>
        </w:tc>
      </w:tr>
      <w:tr w:rsidR="00207CAE" w:rsidRPr="00207CAE" w:rsidTr="00207CAE">
        <w:trPr>
          <w:trHeight w:val="58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88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99.0.00.10100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25 993,80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541 556,00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541 556,00</w:t>
            </w:r>
          </w:p>
        </w:tc>
      </w:tr>
      <w:tr w:rsidR="00207CAE" w:rsidRPr="00207CAE" w:rsidTr="00207CAE">
        <w:trPr>
          <w:trHeight w:val="1440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207CAE">
              <w:rPr>
                <w:b/>
                <w:bCs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207CAE">
              <w:rPr>
                <w:b/>
                <w:bCs/>
                <w:color w:val="000000"/>
                <w:sz w:val="24"/>
                <w:szCs w:val="24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188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138 415,00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144 890,00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150 543,00</w:t>
            </w:r>
          </w:p>
        </w:tc>
      </w:tr>
      <w:tr w:rsidR="00207CAE" w:rsidRPr="00207CAE" w:rsidTr="00207CAE">
        <w:trPr>
          <w:trHeight w:val="1440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138 415,00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144 890,00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150 543,00</w:t>
            </w:r>
          </w:p>
        </w:tc>
      </w:tr>
      <w:tr w:rsidR="00207CAE" w:rsidRPr="00207CAE" w:rsidTr="00207CAE">
        <w:trPr>
          <w:trHeight w:val="58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138 415,00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144 890,00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150 543,00</w:t>
            </w:r>
          </w:p>
        </w:tc>
      </w:tr>
      <w:tr w:rsidR="00207CAE" w:rsidRPr="00207CAE" w:rsidTr="00207CAE">
        <w:trPr>
          <w:trHeight w:val="115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88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99.0.00.70190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07CAE" w:rsidRPr="00207CAE" w:rsidTr="00207CAE">
        <w:trPr>
          <w:trHeight w:val="58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99.0.00.70190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07CAE" w:rsidRPr="00207CAE" w:rsidTr="00207CAE">
        <w:trPr>
          <w:trHeight w:val="870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99.0.00.70190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07CAE" w:rsidRPr="00207CAE" w:rsidTr="00207CAE">
        <w:trPr>
          <w:trHeight w:val="172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88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99.0.00.70240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508 165,85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07CAE" w:rsidRPr="00207CAE" w:rsidTr="00207CAE">
        <w:trPr>
          <w:trHeight w:val="58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99.0.00.70240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508 165,85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07CAE" w:rsidRPr="00207CAE" w:rsidTr="00207CAE">
        <w:trPr>
          <w:trHeight w:val="870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99.0.00.70240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508 165,85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07CAE" w:rsidRPr="00207CAE" w:rsidTr="00207CAE">
        <w:trPr>
          <w:trHeight w:val="1440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188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4 485 500,00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07CAE" w:rsidRPr="00207CAE" w:rsidTr="00207CAE">
        <w:trPr>
          <w:trHeight w:val="1440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3 603 535,74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07CAE" w:rsidRPr="00207CAE" w:rsidTr="00207CAE">
        <w:trPr>
          <w:trHeight w:val="58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849 209,00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07CAE" w:rsidRPr="00207CAE" w:rsidTr="00207CAE">
        <w:trPr>
          <w:trHeight w:val="58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88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2 754 326,74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07CAE" w:rsidRPr="00207CAE" w:rsidTr="00207CAE">
        <w:trPr>
          <w:trHeight w:val="58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340 408,46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07CAE" w:rsidRPr="00207CAE" w:rsidTr="00207CAE">
        <w:trPr>
          <w:trHeight w:val="870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340 408,46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07CAE" w:rsidRPr="00207CAE" w:rsidTr="00207CAE">
        <w:trPr>
          <w:trHeight w:val="58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8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541 555,80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07CAE" w:rsidRPr="00207CAE" w:rsidTr="00207CAE">
        <w:trPr>
          <w:trHeight w:val="58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88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541 555,80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07CAE" w:rsidRPr="00207CAE" w:rsidTr="00207CAE">
        <w:trPr>
          <w:trHeight w:val="2010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07CAE">
              <w:rPr>
                <w:b/>
                <w:bCs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207CAE">
              <w:rPr>
                <w:b/>
                <w:bCs/>
                <w:color w:val="000000"/>
                <w:sz w:val="24"/>
                <w:szCs w:val="24"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88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99.0.00.S0240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152 449,75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07CAE" w:rsidRPr="00207CAE" w:rsidTr="00207CAE">
        <w:trPr>
          <w:trHeight w:val="58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99.0.00.S0240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152 449,75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07CAE" w:rsidRPr="00207CAE" w:rsidTr="00207CAE">
        <w:trPr>
          <w:trHeight w:val="870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99.0.00.S0240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152 449,75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07CAE" w:rsidRPr="00207CAE" w:rsidTr="00207CAE">
        <w:trPr>
          <w:trHeight w:val="34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88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99.9.00.00000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154 383,00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329 395,00</w:t>
            </w:r>
          </w:p>
        </w:tc>
      </w:tr>
      <w:tr w:rsidR="00207CAE" w:rsidRPr="00207CAE" w:rsidTr="00207CAE">
        <w:trPr>
          <w:trHeight w:val="34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900</w:t>
            </w:r>
          </w:p>
        </w:tc>
        <w:tc>
          <w:tcPr>
            <w:tcW w:w="188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99.9.00.00000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900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154 383,00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329 395,00</w:t>
            </w:r>
          </w:p>
        </w:tc>
      </w:tr>
      <w:tr w:rsidR="00207CAE" w:rsidRPr="00207CAE" w:rsidTr="00207CAE">
        <w:trPr>
          <w:trHeight w:val="34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990</w:t>
            </w:r>
          </w:p>
        </w:tc>
        <w:tc>
          <w:tcPr>
            <w:tcW w:w="188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99.9.00.00000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990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154 383,00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329 395,00</w:t>
            </w:r>
          </w:p>
        </w:tc>
      </w:tr>
      <w:tr w:rsidR="00207CAE" w:rsidRPr="00207CAE" w:rsidTr="00207CAE">
        <w:trPr>
          <w:trHeight w:val="15"/>
        </w:trPr>
        <w:tc>
          <w:tcPr>
            <w:tcW w:w="5360" w:type="dxa"/>
            <w:noWrap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1880" w:type="dxa"/>
            <w:noWrap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0000000000000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15 128 551,4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6 320 190,0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6 738 443,0</w:t>
            </w:r>
          </w:p>
        </w:tc>
      </w:tr>
      <w:tr w:rsidR="00207CAE" w:rsidRPr="00207CAE" w:rsidTr="00207CAE">
        <w:trPr>
          <w:trHeight w:val="255"/>
        </w:trPr>
        <w:tc>
          <w:tcPr>
            <w:tcW w:w="5360" w:type="dxa"/>
            <w:noWrap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1880" w:type="dxa"/>
            <w:noWrap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15 128 551,36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6 320 190,00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6 738 443,00</w:t>
            </w:r>
          </w:p>
        </w:tc>
      </w:tr>
    </w:tbl>
    <w:p w:rsidR="00207CAE" w:rsidRPr="00207CAE" w:rsidRDefault="00207CAE" w:rsidP="00D22B01">
      <w:pPr>
        <w:rPr>
          <w:color w:val="000000"/>
          <w:sz w:val="24"/>
          <w:szCs w:val="24"/>
        </w:rPr>
      </w:pPr>
    </w:p>
    <w:p w:rsidR="00207CAE" w:rsidRPr="00207CAE" w:rsidRDefault="00207CAE" w:rsidP="00D22B01">
      <w:pPr>
        <w:rPr>
          <w:color w:val="000000"/>
          <w:sz w:val="24"/>
          <w:szCs w:val="24"/>
        </w:rPr>
      </w:pPr>
    </w:p>
    <w:p w:rsidR="00207CAE" w:rsidRPr="00207CAE" w:rsidRDefault="00207CAE" w:rsidP="00D22B01">
      <w:pPr>
        <w:rPr>
          <w:color w:val="000000"/>
          <w:sz w:val="24"/>
          <w:szCs w:val="24"/>
        </w:rPr>
      </w:pPr>
    </w:p>
    <w:p w:rsidR="00207CAE" w:rsidRPr="00207CAE" w:rsidRDefault="00207CAE" w:rsidP="00D22B01">
      <w:pPr>
        <w:rPr>
          <w:color w:val="000000"/>
          <w:sz w:val="24"/>
          <w:szCs w:val="24"/>
        </w:rPr>
      </w:pPr>
    </w:p>
    <w:p w:rsidR="00207CAE" w:rsidRPr="00207CAE" w:rsidRDefault="00207CAE" w:rsidP="00D22B01">
      <w:pPr>
        <w:rPr>
          <w:color w:val="000000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2896"/>
        <w:gridCol w:w="582"/>
        <w:gridCol w:w="489"/>
        <w:gridCol w:w="427"/>
        <w:gridCol w:w="1302"/>
        <w:gridCol w:w="437"/>
        <w:gridCol w:w="1146"/>
        <w:gridCol w:w="1146"/>
        <w:gridCol w:w="1146"/>
      </w:tblGrid>
      <w:tr w:rsidR="00207CAE" w:rsidRPr="00207CAE" w:rsidTr="00207CAE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</w:tr>
      <w:tr w:rsidR="00207CAE" w:rsidRPr="00207CAE" w:rsidTr="00207CAE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Приложение 4</w:t>
            </w:r>
            <w:r w:rsidRPr="00207CAE">
              <w:rPr>
                <w:color w:val="000000"/>
                <w:sz w:val="24"/>
                <w:szCs w:val="24"/>
              </w:rPr>
              <w:br/>
              <w:t>к решению сессии № 6 тридцать седьмой сессии шестого созыва  Совета депутатов Чумаковского сельсовета Куйбышевского муниципального района  Новосибирской области</w:t>
            </w:r>
            <w:proofErr w:type="gramStart"/>
            <w:r w:rsidRPr="00207CAE">
              <w:rPr>
                <w:color w:val="000000"/>
                <w:sz w:val="24"/>
                <w:szCs w:val="24"/>
              </w:rPr>
              <w:t>"О</w:t>
            </w:r>
            <w:proofErr w:type="gramEnd"/>
            <w:r w:rsidRPr="00207CAE">
              <w:rPr>
                <w:color w:val="000000"/>
                <w:sz w:val="24"/>
                <w:szCs w:val="24"/>
              </w:rPr>
              <w:t xml:space="preserve"> бюджете Чумаковского сельсовета Куйбышевского муниципального района Новосибирской области на 2023 год и плановый период 2024 и 2025 годов"  от 26.04.2023 года</w:t>
            </w:r>
          </w:p>
        </w:tc>
      </w:tr>
      <w:tr w:rsidR="00207CAE" w:rsidRPr="00207CAE" w:rsidTr="00207CAE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</w:tr>
      <w:tr w:rsidR="00207CAE" w:rsidRPr="00207CAE" w:rsidTr="00207CAE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</w:tr>
      <w:tr w:rsidR="00207CAE" w:rsidRPr="00207CAE" w:rsidTr="00207CAE">
        <w:trPr>
          <w:trHeight w:val="28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</w:tr>
      <w:tr w:rsidR="00207CAE" w:rsidRPr="00207CAE" w:rsidTr="00207CAE">
        <w:trPr>
          <w:trHeight w:val="28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</w:tr>
      <w:tr w:rsidR="00207CAE" w:rsidRPr="00207CAE" w:rsidTr="00207CAE">
        <w:trPr>
          <w:trHeight w:val="28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</w:tr>
      <w:tr w:rsidR="00207CAE" w:rsidRPr="00207CAE" w:rsidTr="00207CAE">
        <w:trPr>
          <w:trHeight w:val="28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</w:tr>
      <w:tr w:rsidR="00207CAE" w:rsidRPr="00207CAE" w:rsidTr="00207CAE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</w:tr>
      <w:tr w:rsidR="00207CAE" w:rsidRPr="00207CAE" w:rsidTr="00207CAE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</w:tr>
      <w:tr w:rsidR="00207CAE" w:rsidRPr="00207CAE" w:rsidTr="00207CAE">
        <w:trPr>
          <w:trHeight w:val="705"/>
        </w:trPr>
        <w:tc>
          <w:tcPr>
            <w:tcW w:w="1658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Ведомственная структура расходов бюджета Чумаковского сельсовета на 2023 год и плановый период 2024 и 2025 годы</w:t>
            </w:r>
          </w:p>
        </w:tc>
      </w:tr>
      <w:tr w:rsidR="00207CAE" w:rsidRPr="00207CAE" w:rsidTr="00207CAE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</w:tr>
      <w:tr w:rsidR="00207CAE" w:rsidRPr="00207CAE" w:rsidTr="00207CAE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руб.</w:t>
            </w:r>
          </w:p>
        </w:tc>
      </w:tr>
      <w:tr w:rsidR="00207CAE" w:rsidRPr="00207CAE" w:rsidTr="00207CAE">
        <w:trPr>
          <w:trHeight w:val="375"/>
        </w:trPr>
        <w:tc>
          <w:tcPr>
            <w:tcW w:w="536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РЗ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proofErr w:type="gramStart"/>
            <w:r w:rsidRPr="00207CAE">
              <w:rPr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30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ВР</w:t>
            </w:r>
          </w:p>
        </w:tc>
        <w:tc>
          <w:tcPr>
            <w:tcW w:w="6000" w:type="dxa"/>
            <w:gridSpan w:val="3"/>
            <w:tcBorders>
              <w:top w:val="single" w:sz="4" w:space="0" w:color="auto"/>
            </w:tcBorders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Сумма</w:t>
            </w:r>
          </w:p>
        </w:tc>
      </w:tr>
      <w:tr w:rsidR="00207CAE" w:rsidRPr="00207CAE" w:rsidTr="00207CAE">
        <w:trPr>
          <w:trHeight w:val="360"/>
        </w:trPr>
        <w:tc>
          <w:tcPr>
            <w:tcW w:w="5360" w:type="dxa"/>
            <w:vMerge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vMerge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vMerge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vMerge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vMerge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vMerge w:val="restart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000" w:type="dxa"/>
            <w:vMerge w:val="restart"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000" w:type="dxa"/>
            <w:vMerge w:val="restart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2025 год</w:t>
            </w:r>
          </w:p>
        </w:tc>
      </w:tr>
      <w:tr w:rsidR="00207CAE" w:rsidRPr="00207CAE" w:rsidTr="00207CAE">
        <w:trPr>
          <w:trHeight w:val="322"/>
        </w:trPr>
        <w:tc>
          <w:tcPr>
            <w:tcW w:w="5360" w:type="dxa"/>
            <w:vMerge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vMerge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vMerge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vMerge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vMerge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vMerge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vMerge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vMerge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</w:p>
        </w:tc>
      </w:tr>
      <w:tr w:rsidR="00207CAE" w:rsidRPr="00207CAE" w:rsidTr="00207CAE">
        <w:trPr>
          <w:trHeight w:val="58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администрация Чумаковского сельсовета Куйбышевского района</w:t>
            </w:r>
          </w:p>
        </w:tc>
        <w:tc>
          <w:tcPr>
            <w:tcW w:w="9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15 128 551,36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6 320 190,00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6 738 443,00</w:t>
            </w:r>
          </w:p>
        </w:tc>
      </w:tr>
      <w:tr w:rsidR="00207CAE" w:rsidRPr="00207CAE" w:rsidTr="00207CAE">
        <w:trPr>
          <w:trHeight w:val="330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5 709 700,76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4 112 561,00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4 146 709,00</w:t>
            </w:r>
          </w:p>
        </w:tc>
      </w:tr>
      <w:tr w:rsidR="00207CAE" w:rsidRPr="00207CAE" w:rsidTr="00207CAE">
        <w:trPr>
          <w:trHeight w:val="870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23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922 545,00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922 545,00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922 545,00</w:t>
            </w:r>
          </w:p>
        </w:tc>
      </w:tr>
      <w:tr w:rsidR="00207CAE" w:rsidRPr="00207CAE" w:rsidTr="00207CAE">
        <w:trPr>
          <w:trHeight w:val="330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07CAE">
              <w:rPr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207CAE">
              <w:rPr>
                <w:b/>
                <w:bCs/>
                <w:color w:val="000000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9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23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922 545,00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922 545,00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922 545,00</w:t>
            </w:r>
          </w:p>
        </w:tc>
      </w:tr>
      <w:tr w:rsidR="00207CAE" w:rsidRPr="00207CAE" w:rsidTr="00207CAE">
        <w:trPr>
          <w:trHeight w:val="58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Высшее должностное лицо органа местного самоуправления</w:t>
            </w:r>
          </w:p>
        </w:tc>
        <w:tc>
          <w:tcPr>
            <w:tcW w:w="9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23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99.0.00.01100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73 336,00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922 545,00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922 545,00</w:t>
            </w:r>
          </w:p>
        </w:tc>
      </w:tr>
      <w:tr w:rsidR="00207CAE" w:rsidRPr="00207CAE" w:rsidTr="00207CAE">
        <w:trPr>
          <w:trHeight w:val="1440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3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99.0.00.01100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73 336,00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922 545,00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922 545,00</w:t>
            </w:r>
          </w:p>
        </w:tc>
      </w:tr>
      <w:tr w:rsidR="00207CAE" w:rsidRPr="00207CAE" w:rsidTr="00207CAE">
        <w:trPr>
          <w:trHeight w:val="58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3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99.0.00.01100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73 336,00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922 545,00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922 545,00</w:t>
            </w:r>
          </w:p>
        </w:tc>
      </w:tr>
      <w:tr w:rsidR="00207CAE" w:rsidRPr="00207CAE" w:rsidTr="00207CAE">
        <w:trPr>
          <w:trHeight w:val="1440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9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23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849 209,00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07CAE" w:rsidRPr="00207CAE" w:rsidTr="00207CAE">
        <w:trPr>
          <w:trHeight w:val="1440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3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849 209,00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07CAE" w:rsidRPr="00207CAE" w:rsidTr="00207CAE">
        <w:trPr>
          <w:trHeight w:val="58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3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849 209,00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07CAE" w:rsidRPr="00207CAE" w:rsidTr="00207CAE">
        <w:trPr>
          <w:trHeight w:val="1440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23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4 762 155,76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3 185 016,00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3 219 164,00</w:t>
            </w:r>
          </w:p>
        </w:tc>
      </w:tr>
      <w:tr w:rsidR="00207CAE" w:rsidRPr="00207CAE" w:rsidTr="00207CAE">
        <w:trPr>
          <w:trHeight w:val="330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07CAE">
              <w:rPr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207CAE">
              <w:rPr>
                <w:b/>
                <w:bCs/>
                <w:color w:val="000000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9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23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4 762 155,76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3 185 016,00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3 219 164,00</w:t>
            </w:r>
          </w:p>
        </w:tc>
      </w:tr>
      <w:tr w:rsidR="00207CAE" w:rsidRPr="00207CAE" w:rsidTr="00207CAE">
        <w:trPr>
          <w:trHeight w:val="58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9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23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1 667 320,56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3 185 016,00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3 219 164,00</w:t>
            </w:r>
          </w:p>
        </w:tc>
      </w:tr>
      <w:tr w:rsidR="00207CAE" w:rsidRPr="00207CAE" w:rsidTr="00207CAE">
        <w:trPr>
          <w:trHeight w:val="1440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3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308 615,26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3 062 942,00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3 062 942,00</w:t>
            </w:r>
          </w:p>
        </w:tc>
      </w:tr>
      <w:tr w:rsidR="00207CAE" w:rsidRPr="00207CAE" w:rsidTr="00207CAE">
        <w:trPr>
          <w:trHeight w:val="58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3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308 615,26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3 062 942,00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3 062 942,00</w:t>
            </w:r>
          </w:p>
        </w:tc>
      </w:tr>
      <w:tr w:rsidR="00207CAE" w:rsidRPr="00207CAE" w:rsidTr="00207CAE">
        <w:trPr>
          <w:trHeight w:val="58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3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1 294 055,30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57 424,00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91 572,00</w:t>
            </w:r>
          </w:p>
        </w:tc>
      </w:tr>
      <w:tr w:rsidR="00207CAE" w:rsidRPr="00207CAE" w:rsidTr="00207CAE">
        <w:trPr>
          <w:trHeight w:val="870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3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1 294 055,30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57 424,00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91 572,00</w:t>
            </w:r>
          </w:p>
        </w:tc>
      </w:tr>
      <w:tr w:rsidR="00207CAE" w:rsidRPr="00207CAE" w:rsidTr="00207CAE">
        <w:trPr>
          <w:trHeight w:val="330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3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64 650,00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64 650,00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64 650,00</w:t>
            </w:r>
          </w:p>
        </w:tc>
      </w:tr>
      <w:tr w:rsidR="00207CAE" w:rsidRPr="00207CAE" w:rsidTr="00207CAE">
        <w:trPr>
          <w:trHeight w:val="330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3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64 650,00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64 650,00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64 650,00</w:t>
            </w:r>
          </w:p>
        </w:tc>
      </w:tr>
      <w:tr w:rsidR="00207CAE" w:rsidRPr="00207CAE" w:rsidTr="00207CAE">
        <w:trPr>
          <w:trHeight w:val="115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9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23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99.0.00.70190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07CAE" w:rsidRPr="00207CAE" w:rsidTr="00207CAE">
        <w:trPr>
          <w:trHeight w:val="58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3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99.0.00.70190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07CAE" w:rsidRPr="00207CAE" w:rsidTr="00207CAE">
        <w:trPr>
          <w:trHeight w:val="870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3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99.0.00.70190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07CAE" w:rsidRPr="00207CAE" w:rsidTr="00207CAE">
        <w:trPr>
          <w:trHeight w:val="1440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lastRenderedPageBreak/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9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23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3 094 735,20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07CAE" w:rsidRPr="00207CAE" w:rsidTr="00207CAE">
        <w:trPr>
          <w:trHeight w:val="1440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3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2 754 326,74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07CAE" w:rsidRPr="00207CAE" w:rsidTr="00207CAE">
        <w:trPr>
          <w:trHeight w:val="58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3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2 754 326,74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07CAE" w:rsidRPr="00207CAE" w:rsidTr="00207CAE">
        <w:trPr>
          <w:trHeight w:val="58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3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340 408,46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07CAE" w:rsidRPr="00207CAE" w:rsidTr="00207CAE">
        <w:trPr>
          <w:trHeight w:val="870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3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340 408,46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07CAE" w:rsidRPr="00207CAE" w:rsidTr="00207CAE">
        <w:trPr>
          <w:trHeight w:val="870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23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07CAE" w:rsidRPr="00207CAE" w:rsidTr="00207CAE">
        <w:trPr>
          <w:trHeight w:val="330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07CAE">
              <w:rPr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207CAE">
              <w:rPr>
                <w:b/>
                <w:bCs/>
                <w:color w:val="000000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9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23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07CAE" w:rsidRPr="00207CAE" w:rsidTr="00207CAE">
        <w:trPr>
          <w:trHeight w:val="58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9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23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07CAE" w:rsidRPr="00207CAE" w:rsidTr="00207CAE">
        <w:trPr>
          <w:trHeight w:val="330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23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50</w:t>
            </w:r>
            <w:r w:rsidRPr="00207CAE">
              <w:rPr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lastRenderedPageBreak/>
              <w:t>20 000,00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07CAE" w:rsidRPr="00207CAE" w:rsidTr="00207CAE">
        <w:trPr>
          <w:trHeight w:val="330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9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23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07CAE" w:rsidRPr="00207CAE" w:rsidTr="00207CAE">
        <w:trPr>
          <w:trHeight w:val="330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9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5 000,00</w:t>
            </w:r>
          </w:p>
        </w:tc>
      </w:tr>
      <w:tr w:rsidR="00207CAE" w:rsidRPr="00207CAE" w:rsidTr="00207CAE">
        <w:trPr>
          <w:trHeight w:val="330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07CAE">
              <w:rPr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207CAE">
              <w:rPr>
                <w:b/>
                <w:bCs/>
                <w:color w:val="000000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9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5 000,00</w:t>
            </w:r>
          </w:p>
        </w:tc>
      </w:tr>
      <w:tr w:rsidR="00207CAE" w:rsidRPr="00207CAE" w:rsidTr="00207CAE">
        <w:trPr>
          <w:trHeight w:val="330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Резервные фонды местного бюджета</w:t>
            </w:r>
          </w:p>
        </w:tc>
        <w:tc>
          <w:tcPr>
            <w:tcW w:w="9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99.0.00.01700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5 000,00</w:t>
            </w:r>
          </w:p>
        </w:tc>
      </w:tr>
      <w:tr w:rsidR="00207CAE" w:rsidRPr="00207CAE" w:rsidTr="00207CAE">
        <w:trPr>
          <w:trHeight w:val="330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3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99.0.00.01700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5 000,00</w:t>
            </w:r>
          </w:p>
        </w:tc>
      </w:tr>
      <w:tr w:rsidR="00207CAE" w:rsidRPr="00207CAE" w:rsidTr="00207CAE">
        <w:trPr>
          <w:trHeight w:val="330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9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3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99.0.00.01700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5 000,00</w:t>
            </w:r>
          </w:p>
        </w:tc>
      </w:tr>
      <w:tr w:rsidR="00207CAE" w:rsidRPr="00207CAE" w:rsidTr="00207CAE">
        <w:trPr>
          <w:trHeight w:val="330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138 415,00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144 890,00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150 543,00</w:t>
            </w:r>
          </w:p>
        </w:tc>
      </w:tr>
      <w:tr w:rsidR="00207CAE" w:rsidRPr="00207CAE" w:rsidTr="00207CAE">
        <w:trPr>
          <w:trHeight w:val="330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138 415,00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144 890,00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150 543,00</w:t>
            </w:r>
          </w:p>
        </w:tc>
      </w:tr>
      <w:tr w:rsidR="00207CAE" w:rsidRPr="00207CAE" w:rsidTr="00207CAE">
        <w:trPr>
          <w:trHeight w:val="330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07CAE">
              <w:rPr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207CAE">
              <w:rPr>
                <w:b/>
                <w:bCs/>
                <w:color w:val="000000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9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138 415,00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144 890,00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150 543,00</w:t>
            </w:r>
          </w:p>
        </w:tc>
      </w:tr>
      <w:tr w:rsidR="00207CAE" w:rsidRPr="00207CAE" w:rsidTr="00207CAE">
        <w:trPr>
          <w:trHeight w:val="1440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207CAE">
              <w:rPr>
                <w:b/>
                <w:bCs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207CAE">
              <w:rPr>
                <w:b/>
                <w:bCs/>
                <w:color w:val="000000"/>
                <w:sz w:val="24"/>
                <w:szCs w:val="24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9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138 415,00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144 890,00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150 543,00</w:t>
            </w:r>
          </w:p>
        </w:tc>
      </w:tr>
      <w:tr w:rsidR="00207CAE" w:rsidRPr="00207CAE" w:rsidTr="00207CAE">
        <w:trPr>
          <w:trHeight w:val="1440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138 415,00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144 890,00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150 543,00</w:t>
            </w:r>
          </w:p>
        </w:tc>
      </w:tr>
      <w:tr w:rsidR="00207CAE" w:rsidRPr="00207CAE" w:rsidTr="00207CAE">
        <w:trPr>
          <w:trHeight w:val="58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138 415,00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144 890,00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150 543,00</w:t>
            </w:r>
          </w:p>
        </w:tc>
      </w:tr>
      <w:tr w:rsidR="00207CAE" w:rsidRPr="00207CAE" w:rsidTr="00207CAE">
        <w:trPr>
          <w:trHeight w:val="58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</w:t>
            </w:r>
            <w:r w:rsidRPr="00207CAE">
              <w:rPr>
                <w:b/>
                <w:bCs/>
                <w:color w:val="000000"/>
                <w:sz w:val="24"/>
                <w:szCs w:val="24"/>
              </w:rPr>
              <w:lastRenderedPageBreak/>
              <w:t>НАЯ ДЕЯТЕЛЬНОСТЬ</w:t>
            </w:r>
          </w:p>
        </w:tc>
        <w:tc>
          <w:tcPr>
            <w:tcW w:w="9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lastRenderedPageBreak/>
              <w:t>357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71 000,00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71 000,00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71 000,00</w:t>
            </w:r>
          </w:p>
        </w:tc>
      </w:tr>
      <w:tr w:rsidR="00207CAE" w:rsidRPr="00207CAE" w:rsidTr="00207CAE">
        <w:trPr>
          <w:trHeight w:val="330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lastRenderedPageBreak/>
              <w:t>Гражданская оборона</w:t>
            </w:r>
          </w:p>
        </w:tc>
        <w:tc>
          <w:tcPr>
            <w:tcW w:w="9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23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71 000,00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71 000,00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71 000,00</w:t>
            </w:r>
          </w:p>
        </w:tc>
      </w:tr>
      <w:tr w:rsidR="00207CAE" w:rsidRPr="00207CAE" w:rsidTr="00207CAE">
        <w:trPr>
          <w:trHeight w:val="870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9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23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20.0.00.00000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71 000,00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71 000,00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71 000,00</w:t>
            </w:r>
          </w:p>
        </w:tc>
      </w:tr>
      <w:tr w:rsidR="00207CAE" w:rsidRPr="00207CAE" w:rsidTr="00207CAE">
        <w:trPr>
          <w:trHeight w:val="870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9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23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71 000,00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71 000,00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71 000,00</w:t>
            </w:r>
          </w:p>
        </w:tc>
      </w:tr>
      <w:tr w:rsidR="00207CAE" w:rsidRPr="00207CAE" w:rsidTr="00207CAE">
        <w:trPr>
          <w:trHeight w:val="58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3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26 000,00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26 000,00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26 000,00</w:t>
            </w:r>
          </w:p>
        </w:tc>
      </w:tr>
      <w:tr w:rsidR="00207CAE" w:rsidRPr="00207CAE" w:rsidTr="00207CAE">
        <w:trPr>
          <w:trHeight w:val="870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3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26 000,00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26 000,00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26 000,00</w:t>
            </w:r>
          </w:p>
        </w:tc>
      </w:tr>
      <w:tr w:rsidR="00207CAE" w:rsidRPr="00207CAE" w:rsidTr="00207CAE">
        <w:trPr>
          <w:trHeight w:val="58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3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45 000,00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45 000,00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45 000,00</w:t>
            </w:r>
          </w:p>
        </w:tc>
      </w:tr>
      <w:tr w:rsidR="00207CAE" w:rsidRPr="00207CAE" w:rsidTr="00207CAE">
        <w:trPr>
          <w:trHeight w:val="330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9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3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45 000,00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45 000,00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45 000,00</w:t>
            </w:r>
          </w:p>
        </w:tc>
      </w:tr>
      <w:tr w:rsidR="00207CAE" w:rsidRPr="00207CAE" w:rsidTr="00207CAE">
        <w:trPr>
          <w:trHeight w:val="330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2 413 814,61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1 147 160,00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1 350 600,00</w:t>
            </w:r>
          </w:p>
        </w:tc>
      </w:tr>
      <w:tr w:rsidR="00207CAE" w:rsidRPr="00207CAE" w:rsidTr="00207CAE">
        <w:trPr>
          <w:trHeight w:val="330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9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23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1 348 314,61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07CAE" w:rsidRPr="00207CAE" w:rsidTr="00207CAE">
        <w:trPr>
          <w:trHeight w:val="870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Муниципальная программа "Охрана окружающей среды Куйбышевского района Новосибирской области"</w:t>
            </w:r>
          </w:p>
        </w:tc>
        <w:tc>
          <w:tcPr>
            <w:tcW w:w="9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23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1 348 314,61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07CAE" w:rsidRPr="00207CAE" w:rsidTr="00207CAE">
        <w:trPr>
          <w:trHeight w:val="172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 xml:space="preserve">Реализация </w:t>
            </w:r>
            <w:proofErr w:type="spellStart"/>
            <w:r w:rsidRPr="00207CAE">
              <w:rPr>
                <w:b/>
                <w:bCs/>
                <w:color w:val="000000"/>
                <w:sz w:val="24"/>
                <w:szCs w:val="24"/>
              </w:rPr>
              <w:t>мероприятиий</w:t>
            </w:r>
            <w:proofErr w:type="spellEnd"/>
            <w:r w:rsidRPr="00207CAE">
              <w:rPr>
                <w:b/>
                <w:bCs/>
                <w:color w:val="000000"/>
                <w:sz w:val="24"/>
                <w:szCs w:val="24"/>
              </w:rPr>
              <w:t xml:space="preserve">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</w:t>
            </w:r>
          </w:p>
        </w:tc>
        <w:tc>
          <w:tcPr>
            <w:tcW w:w="9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23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12.0.00.70860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1 320 000,00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07CAE" w:rsidRPr="00207CAE" w:rsidTr="00207CAE">
        <w:trPr>
          <w:trHeight w:val="58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23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12.0.00.70860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1 320 000,00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07CAE" w:rsidRPr="00207CAE" w:rsidTr="00207CAE">
        <w:trPr>
          <w:trHeight w:val="870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23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12.0.00.70860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1 320 000,00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07CAE" w:rsidRPr="00207CAE" w:rsidTr="00207CAE">
        <w:trPr>
          <w:trHeight w:val="2010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07CAE">
              <w:rPr>
                <w:b/>
                <w:bCs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207CAE">
              <w:rPr>
                <w:b/>
                <w:bCs/>
                <w:color w:val="000000"/>
                <w:sz w:val="24"/>
                <w:szCs w:val="24"/>
              </w:rPr>
              <w:t xml:space="preserve"> местного бюджета на реализацию </w:t>
            </w:r>
            <w:proofErr w:type="spellStart"/>
            <w:r w:rsidRPr="00207CAE">
              <w:rPr>
                <w:b/>
                <w:bCs/>
                <w:color w:val="000000"/>
                <w:sz w:val="24"/>
                <w:szCs w:val="24"/>
              </w:rPr>
              <w:t>мероприятиий</w:t>
            </w:r>
            <w:proofErr w:type="spellEnd"/>
            <w:r w:rsidRPr="00207CAE">
              <w:rPr>
                <w:b/>
                <w:bCs/>
                <w:color w:val="000000"/>
                <w:sz w:val="24"/>
                <w:szCs w:val="24"/>
              </w:rPr>
              <w:t xml:space="preserve">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</w:t>
            </w:r>
          </w:p>
        </w:tc>
        <w:tc>
          <w:tcPr>
            <w:tcW w:w="9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23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12.0.00.S0860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28 314,61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07CAE" w:rsidRPr="00207CAE" w:rsidTr="00207CAE">
        <w:trPr>
          <w:trHeight w:val="58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23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12.0.00.S0860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28 314,61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07CAE" w:rsidRPr="00207CAE" w:rsidTr="00207CAE">
        <w:trPr>
          <w:trHeight w:val="870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23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12.0.00.S0860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28 314,61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07CAE" w:rsidRPr="00207CAE" w:rsidTr="00207CAE">
        <w:trPr>
          <w:trHeight w:val="330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23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1 062 500,00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1 147 160,00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1 350 600,00</w:t>
            </w:r>
          </w:p>
        </w:tc>
      </w:tr>
      <w:tr w:rsidR="00207CAE" w:rsidRPr="00207CAE" w:rsidTr="00207CAE">
        <w:trPr>
          <w:trHeight w:val="330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07CAE">
              <w:rPr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207CAE">
              <w:rPr>
                <w:b/>
                <w:bCs/>
                <w:color w:val="000000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9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23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1 062 500,00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1 147 160,00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1 350 600,00</w:t>
            </w:r>
          </w:p>
        </w:tc>
      </w:tr>
      <w:tr w:rsidR="00207CAE" w:rsidRPr="00207CAE" w:rsidTr="00207CAE">
        <w:trPr>
          <w:trHeight w:val="58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Содержание автомобильных дорог и дорожных сооружений</w:t>
            </w:r>
          </w:p>
        </w:tc>
        <w:tc>
          <w:tcPr>
            <w:tcW w:w="9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23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99.0.00.04310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1 062 500,00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1 147 160,00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1 350 600,00</w:t>
            </w:r>
          </w:p>
        </w:tc>
      </w:tr>
      <w:tr w:rsidR="00207CAE" w:rsidRPr="00207CAE" w:rsidTr="00207CAE">
        <w:trPr>
          <w:trHeight w:val="58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3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99.0.00.04310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1 062 500,00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1 147 160,00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1 350 600,00</w:t>
            </w:r>
          </w:p>
        </w:tc>
      </w:tr>
      <w:tr w:rsidR="00207CAE" w:rsidRPr="00207CAE" w:rsidTr="00207CAE">
        <w:trPr>
          <w:trHeight w:val="870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3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99.0.00.04310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1 062 500,00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1 147 160,00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1 350 600,00</w:t>
            </w:r>
          </w:p>
        </w:tc>
      </w:tr>
      <w:tr w:rsidR="00207CAE" w:rsidRPr="00207CAE" w:rsidTr="00207CAE">
        <w:trPr>
          <w:trHeight w:val="58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07CAE" w:rsidRPr="00207CAE" w:rsidTr="00207CAE">
        <w:trPr>
          <w:trHeight w:val="870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9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07CAE" w:rsidRPr="00207CAE" w:rsidTr="00207CAE">
        <w:trPr>
          <w:trHeight w:val="115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9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29.0.00.79500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07CAE" w:rsidRPr="00207CAE" w:rsidTr="00207CAE">
        <w:trPr>
          <w:trHeight w:val="58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3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29.0.00.79500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07CAE" w:rsidRPr="00207CAE" w:rsidTr="00207CAE">
        <w:trPr>
          <w:trHeight w:val="870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3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29.0.00.79500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07CAE" w:rsidRPr="00207CAE" w:rsidTr="00207CAE">
        <w:trPr>
          <w:trHeight w:val="58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1 462 671,39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148 640,00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148 640,00</w:t>
            </w:r>
          </w:p>
        </w:tc>
      </w:tr>
      <w:tr w:rsidR="00207CAE" w:rsidRPr="00207CAE" w:rsidTr="00207CAE">
        <w:trPr>
          <w:trHeight w:val="330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1 428 389,31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114 357,00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114 357,00</w:t>
            </w:r>
          </w:p>
        </w:tc>
      </w:tr>
      <w:tr w:rsidR="00207CAE" w:rsidRPr="00207CAE" w:rsidTr="00207CAE">
        <w:trPr>
          <w:trHeight w:val="870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9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14 210,00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07CAE" w:rsidRPr="00207CAE" w:rsidTr="00207CAE">
        <w:trPr>
          <w:trHeight w:val="870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9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14.0.00.79570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14 210,00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07CAE" w:rsidRPr="00207CAE" w:rsidTr="00207CAE">
        <w:trPr>
          <w:trHeight w:val="58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14.0.00.79570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14 210,00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07CAE" w:rsidRPr="00207CAE" w:rsidTr="00207CAE">
        <w:trPr>
          <w:trHeight w:val="870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14.0.00.79570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14 210,00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07CAE" w:rsidRPr="00207CAE" w:rsidTr="00207CAE">
        <w:trPr>
          <w:trHeight w:val="330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07CAE">
              <w:rPr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207CAE">
              <w:rPr>
                <w:b/>
                <w:bCs/>
                <w:color w:val="000000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9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1 414 179,31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114 357,00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114 357,00</w:t>
            </w:r>
          </w:p>
        </w:tc>
      </w:tr>
      <w:tr w:rsidR="00207CAE" w:rsidRPr="00207CAE" w:rsidTr="00207CAE">
        <w:trPr>
          <w:trHeight w:val="58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 xml:space="preserve">Реализация мероприятий на </w:t>
            </w:r>
            <w:r w:rsidRPr="00207CAE">
              <w:rPr>
                <w:b/>
                <w:bCs/>
                <w:color w:val="000000"/>
                <w:sz w:val="24"/>
                <w:szCs w:val="24"/>
              </w:rPr>
              <w:lastRenderedPageBreak/>
              <w:t>уличное освещение в границах поселения</w:t>
            </w:r>
          </w:p>
        </w:tc>
        <w:tc>
          <w:tcPr>
            <w:tcW w:w="9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lastRenderedPageBreak/>
              <w:t>357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99.0.00.05310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683 563,71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114 357,00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114 357,00</w:t>
            </w:r>
          </w:p>
        </w:tc>
      </w:tr>
      <w:tr w:rsidR="00207CAE" w:rsidRPr="00207CAE" w:rsidTr="00207CAE">
        <w:trPr>
          <w:trHeight w:val="58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99.0.00.05310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683 563,71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114 357,00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114 357,00</w:t>
            </w:r>
          </w:p>
        </w:tc>
      </w:tr>
      <w:tr w:rsidR="00207CAE" w:rsidRPr="00207CAE" w:rsidTr="00207CAE">
        <w:trPr>
          <w:trHeight w:val="870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99.0.00.05310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683 563,71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114 357,00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114 357,00</w:t>
            </w:r>
          </w:p>
        </w:tc>
      </w:tr>
      <w:tr w:rsidR="00207CAE" w:rsidRPr="00207CAE" w:rsidTr="00207CAE">
        <w:trPr>
          <w:trHeight w:val="870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9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99.0.00.05340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40 500,00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07CAE" w:rsidRPr="00207CAE" w:rsidTr="00207CAE">
        <w:trPr>
          <w:trHeight w:val="58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99.0.00.05340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40 500,00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07CAE" w:rsidRPr="00207CAE" w:rsidTr="00207CAE">
        <w:trPr>
          <w:trHeight w:val="870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99.0.00.05340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40 500,00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07CAE" w:rsidRPr="00207CAE" w:rsidTr="00207CAE">
        <w:trPr>
          <w:trHeight w:val="58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9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99.0.00.05350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29 500,00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07CAE" w:rsidRPr="00207CAE" w:rsidTr="00207CAE">
        <w:trPr>
          <w:trHeight w:val="58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99.0.00.05350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29 500,00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07CAE" w:rsidRPr="00207CAE" w:rsidTr="00207CAE">
        <w:trPr>
          <w:trHeight w:val="870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99.0.00.05350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29 500,00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07CAE" w:rsidRPr="00207CAE" w:rsidTr="00207CAE">
        <w:trPr>
          <w:trHeight w:val="172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99.0.00.70240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508 165,85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07CAE" w:rsidRPr="00207CAE" w:rsidTr="00207CAE">
        <w:trPr>
          <w:trHeight w:val="58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99.0.00.70240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508 165,85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07CAE" w:rsidRPr="00207CAE" w:rsidTr="00207CAE">
        <w:trPr>
          <w:trHeight w:val="870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99.0.00.70240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508 165,85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07CAE" w:rsidRPr="00207CAE" w:rsidTr="00207CAE">
        <w:trPr>
          <w:trHeight w:val="2010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07CAE">
              <w:rPr>
                <w:b/>
                <w:bCs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207CAE">
              <w:rPr>
                <w:b/>
                <w:bCs/>
                <w:color w:val="000000"/>
                <w:sz w:val="24"/>
                <w:szCs w:val="24"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99.0.00.S0240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152 449,75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07CAE" w:rsidRPr="00207CAE" w:rsidTr="00207CAE">
        <w:trPr>
          <w:trHeight w:val="58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99.0.00.S0240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152 449,75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07CAE" w:rsidRPr="00207CAE" w:rsidTr="00207CAE">
        <w:trPr>
          <w:trHeight w:val="870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3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99.0.00.S0240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152 449,75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07CAE" w:rsidRPr="00207CAE" w:rsidTr="00207CAE">
        <w:trPr>
          <w:trHeight w:val="58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9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23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34 282,08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34 283,00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34 283,00</w:t>
            </w:r>
          </w:p>
        </w:tc>
      </w:tr>
      <w:tr w:rsidR="00207CAE" w:rsidRPr="00207CAE" w:rsidTr="00207CAE">
        <w:trPr>
          <w:trHeight w:val="330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07CAE">
              <w:rPr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207CAE">
              <w:rPr>
                <w:b/>
                <w:bCs/>
                <w:color w:val="000000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9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23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34 282,08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34 283,00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34 283,00</w:t>
            </w:r>
          </w:p>
        </w:tc>
      </w:tr>
      <w:tr w:rsidR="00207CAE" w:rsidRPr="00207CAE" w:rsidTr="00207CAE">
        <w:trPr>
          <w:trHeight w:val="58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Капитальный ремонт муниципального жилого фонда</w:t>
            </w:r>
          </w:p>
        </w:tc>
        <w:tc>
          <w:tcPr>
            <w:tcW w:w="9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23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99.0.00.05110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34 282,08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34 283,00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34 283,00</w:t>
            </w:r>
          </w:p>
        </w:tc>
      </w:tr>
      <w:tr w:rsidR="00207CAE" w:rsidRPr="00207CAE" w:rsidTr="00207CAE">
        <w:trPr>
          <w:trHeight w:val="58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3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99.0.00.05110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34 282,08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34 283,00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34 283,00</w:t>
            </w:r>
          </w:p>
        </w:tc>
      </w:tr>
      <w:tr w:rsidR="00207CAE" w:rsidRPr="00207CAE" w:rsidTr="00207CAE">
        <w:trPr>
          <w:trHeight w:val="870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3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99.0.00.05110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34 282,08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34 283,00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34 283,00</w:t>
            </w:r>
          </w:p>
        </w:tc>
      </w:tr>
      <w:tr w:rsidR="00207CAE" w:rsidRPr="00207CAE" w:rsidTr="00207CAE">
        <w:trPr>
          <w:trHeight w:val="330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 xml:space="preserve">КУЛЬТУРА, </w:t>
            </w:r>
            <w:r w:rsidRPr="00207CAE">
              <w:rPr>
                <w:b/>
                <w:bCs/>
                <w:color w:val="000000"/>
                <w:sz w:val="24"/>
                <w:szCs w:val="24"/>
              </w:rPr>
              <w:lastRenderedPageBreak/>
              <w:t>КИНЕМАТОГРАФИЯ</w:t>
            </w:r>
          </w:p>
        </w:tc>
        <w:tc>
          <w:tcPr>
            <w:tcW w:w="9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lastRenderedPageBreak/>
              <w:t>357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 xml:space="preserve">4 765 </w:t>
            </w:r>
            <w:r w:rsidRPr="00207CAE">
              <w:rPr>
                <w:b/>
                <w:bCs/>
                <w:color w:val="000000"/>
                <w:sz w:val="24"/>
                <w:szCs w:val="24"/>
              </w:rPr>
              <w:lastRenderedPageBreak/>
              <w:t>400,00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07CAE" w:rsidRPr="00207CAE" w:rsidTr="00207CAE">
        <w:trPr>
          <w:trHeight w:val="330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9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3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4 765 400,00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07CAE" w:rsidRPr="00207CAE" w:rsidTr="00207CAE">
        <w:trPr>
          <w:trHeight w:val="330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07CAE">
              <w:rPr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207CAE">
              <w:rPr>
                <w:b/>
                <w:bCs/>
                <w:color w:val="000000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9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3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4 765 400,00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07CAE" w:rsidRPr="00207CAE" w:rsidTr="00207CAE">
        <w:trPr>
          <w:trHeight w:val="115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9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3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4 765 400,00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07CAE" w:rsidRPr="00207CAE" w:rsidTr="00207CAE">
        <w:trPr>
          <w:trHeight w:val="58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3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21 200,00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07CAE" w:rsidRPr="00207CAE" w:rsidTr="00207CAE">
        <w:trPr>
          <w:trHeight w:val="870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3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21 200,00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07CAE" w:rsidRPr="00207CAE" w:rsidTr="00207CAE">
        <w:trPr>
          <w:trHeight w:val="330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3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4 744 200,00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07CAE" w:rsidRPr="00207CAE" w:rsidTr="00207CAE">
        <w:trPr>
          <w:trHeight w:val="330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3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4 744 200,00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07CAE" w:rsidRPr="00207CAE" w:rsidTr="00207CAE">
        <w:trPr>
          <w:trHeight w:val="330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9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567 549,60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541 556,00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541 556,00</w:t>
            </w:r>
          </w:p>
        </w:tc>
      </w:tr>
      <w:tr w:rsidR="00207CAE" w:rsidRPr="00207CAE" w:rsidTr="00207CAE">
        <w:trPr>
          <w:trHeight w:val="330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9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3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567 549,60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541 556,00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541 556,00</w:t>
            </w:r>
          </w:p>
        </w:tc>
      </w:tr>
      <w:tr w:rsidR="00207CAE" w:rsidRPr="00207CAE" w:rsidTr="00207CAE">
        <w:trPr>
          <w:trHeight w:val="330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07CAE">
              <w:rPr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207CAE">
              <w:rPr>
                <w:b/>
                <w:bCs/>
                <w:color w:val="000000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9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3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567 549,60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541 556,00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541 556,00</w:t>
            </w:r>
          </w:p>
        </w:tc>
      </w:tr>
      <w:tr w:rsidR="00207CAE" w:rsidRPr="00207CAE" w:rsidTr="00207CAE">
        <w:trPr>
          <w:trHeight w:val="58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Выплата муниципальной социальной доплаты к пенсии</w:t>
            </w:r>
          </w:p>
        </w:tc>
        <w:tc>
          <w:tcPr>
            <w:tcW w:w="9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3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99.0.00.10100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25 993,80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541 556,00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541 556,00</w:t>
            </w:r>
          </w:p>
        </w:tc>
      </w:tr>
      <w:tr w:rsidR="00207CAE" w:rsidRPr="00207CAE" w:rsidTr="00207CAE">
        <w:trPr>
          <w:trHeight w:val="58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3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99.0.00.10100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25 993,80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541 556,00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541 556,00</w:t>
            </w:r>
          </w:p>
        </w:tc>
      </w:tr>
      <w:tr w:rsidR="00207CAE" w:rsidRPr="00207CAE" w:rsidTr="00207CAE">
        <w:trPr>
          <w:trHeight w:val="58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3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99.0.00.10100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25 993,80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541 556,00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541 556,00</w:t>
            </w:r>
          </w:p>
        </w:tc>
      </w:tr>
      <w:tr w:rsidR="00207CAE" w:rsidRPr="00207CAE" w:rsidTr="00207CAE">
        <w:trPr>
          <w:trHeight w:val="1440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 xml:space="preserve"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</w:t>
            </w:r>
            <w:r w:rsidRPr="00207CAE">
              <w:rPr>
                <w:b/>
                <w:bCs/>
                <w:color w:val="000000"/>
                <w:sz w:val="24"/>
                <w:szCs w:val="24"/>
              </w:rPr>
              <w:lastRenderedPageBreak/>
              <w:t>Новосибирской области"</w:t>
            </w:r>
          </w:p>
        </w:tc>
        <w:tc>
          <w:tcPr>
            <w:tcW w:w="9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lastRenderedPageBreak/>
              <w:t>357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3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541 555,80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07CAE" w:rsidRPr="00207CAE" w:rsidTr="00207CAE">
        <w:trPr>
          <w:trHeight w:val="58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3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541 555,80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07CAE" w:rsidRPr="00207CAE" w:rsidTr="00207CAE">
        <w:trPr>
          <w:trHeight w:val="585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3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541 555,80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07CAE" w:rsidRPr="00207CAE" w:rsidTr="00207CAE">
        <w:trPr>
          <w:trHeight w:val="330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9900</w:t>
            </w:r>
          </w:p>
        </w:tc>
        <w:tc>
          <w:tcPr>
            <w:tcW w:w="9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154 383,00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329 395,00</w:t>
            </w:r>
          </w:p>
        </w:tc>
      </w:tr>
      <w:tr w:rsidR="00207CAE" w:rsidRPr="00207CAE" w:rsidTr="00207CAE">
        <w:trPr>
          <w:trHeight w:val="330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23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154 383,00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329 395,00</w:t>
            </w:r>
          </w:p>
        </w:tc>
      </w:tr>
      <w:tr w:rsidR="00207CAE" w:rsidRPr="00207CAE" w:rsidTr="00207CAE">
        <w:trPr>
          <w:trHeight w:val="330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07CAE">
              <w:rPr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207CAE">
              <w:rPr>
                <w:b/>
                <w:bCs/>
                <w:color w:val="000000"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9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23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154 383,00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329 395,00</w:t>
            </w:r>
          </w:p>
        </w:tc>
      </w:tr>
      <w:tr w:rsidR="00207CAE" w:rsidRPr="00207CAE" w:rsidTr="00207CAE">
        <w:trPr>
          <w:trHeight w:val="330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23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99.9.00.00000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154 383,00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329 395,00</w:t>
            </w:r>
          </w:p>
        </w:tc>
      </w:tr>
      <w:tr w:rsidR="00207CAE" w:rsidRPr="00207CAE" w:rsidTr="00207CAE">
        <w:trPr>
          <w:trHeight w:val="330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900</w:t>
            </w:r>
          </w:p>
        </w:tc>
        <w:tc>
          <w:tcPr>
            <w:tcW w:w="9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23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99.9.00.00000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154 383,00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329 395,00</w:t>
            </w:r>
          </w:p>
        </w:tc>
      </w:tr>
      <w:tr w:rsidR="00207CAE" w:rsidRPr="00207CAE" w:rsidTr="00207CAE">
        <w:trPr>
          <w:trHeight w:val="330"/>
        </w:trPr>
        <w:tc>
          <w:tcPr>
            <w:tcW w:w="5360" w:type="dxa"/>
            <w:hideMark/>
          </w:tcPr>
          <w:p w:rsidR="00207CAE" w:rsidRPr="00207CAE" w:rsidRDefault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990</w:t>
            </w:r>
          </w:p>
        </w:tc>
        <w:tc>
          <w:tcPr>
            <w:tcW w:w="9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357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23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99.9.00.00000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990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154 383,00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4"/>
                <w:szCs w:val="24"/>
              </w:rPr>
            </w:pPr>
            <w:r w:rsidRPr="00207CAE">
              <w:rPr>
                <w:color w:val="000000"/>
                <w:sz w:val="24"/>
                <w:szCs w:val="24"/>
              </w:rPr>
              <w:t>329 395,00</w:t>
            </w:r>
          </w:p>
        </w:tc>
      </w:tr>
      <w:tr w:rsidR="00207CAE" w:rsidRPr="00207CAE" w:rsidTr="00207CAE">
        <w:trPr>
          <w:trHeight w:val="255"/>
        </w:trPr>
        <w:tc>
          <w:tcPr>
            <w:tcW w:w="5360" w:type="dxa"/>
            <w:noWrap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920" w:type="dxa"/>
            <w:noWrap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noWrap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15 128 551,36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6 320 190,00</w:t>
            </w:r>
          </w:p>
        </w:tc>
        <w:tc>
          <w:tcPr>
            <w:tcW w:w="2000" w:type="dxa"/>
            <w:noWrap/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7CAE">
              <w:rPr>
                <w:b/>
                <w:bCs/>
                <w:color w:val="000000"/>
                <w:sz w:val="24"/>
                <w:szCs w:val="24"/>
              </w:rPr>
              <w:t>6 738 443,00</w:t>
            </w:r>
          </w:p>
        </w:tc>
      </w:tr>
    </w:tbl>
    <w:p w:rsidR="00207CAE" w:rsidRDefault="00207CAE" w:rsidP="00D22B01">
      <w:pPr>
        <w:rPr>
          <w:color w:val="000000"/>
          <w:sz w:val="28"/>
          <w:szCs w:val="28"/>
        </w:rPr>
      </w:pPr>
    </w:p>
    <w:p w:rsidR="00207CAE" w:rsidRDefault="00207CAE" w:rsidP="00D22B01">
      <w:pPr>
        <w:rPr>
          <w:color w:val="000000"/>
          <w:sz w:val="28"/>
          <w:szCs w:val="28"/>
        </w:rPr>
      </w:pPr>
    </w:p>
    <w:p w:rsidR="00207CAE" w:rsidRDefault="00207CAE" w:rsidP="00D22B01">
      <w:pPr>
        <w:rPr>
          <w:color w:val="000000"/>
          <w:sz w:val="28"/>
          <w:szCs w:val="28"/>
        </w:rPr>
      </w:pPr>
    </w:p>
    <w:p w:rsidR="00207CAE" w:rsidRDefault="00207CAE" w:rsidP="00D22B01">
      <w:pPr>
        <w:rPr>
          <w:color w:val="000000"/>
          <w:sz w:val="28"/>
          <w:szCs w:val="28"/>
        </w:rPr>
      </w:pPr>
    </w:p>
    <w:p w:rsidR="00207CAE" w:rsidRDefault="00207CAE" w:rsidP="00D22B01">
      <w:pPr>
        <w:rPr>
          <w:color w:val="000000"/>
          <w:sz w:val="28"/>
          <w:szCs w:val="28"/>
        </w:rPr>
      </w:pPr>
    </w:p>
    <w:p w:rsidR="00207CAE" w:rsidRDefault="00207CAE" w:rsidP="00D22B01">
      <w:pPr>
        <w:rPr>
          <w:color w:val="000000"/>
          <w:sz w:val="28"/>
          <w:szCs w:val="28"/>
        </w:rPr>
      </w:pPr>
    </w:p>
    <w:p w:rsidR="00207CAE" w:rsidRDefault="00207CAE" w:rsidP="00D22B01">
      <w:pPr>
        <w:rPr>
          <w:color w:val="000000"/>
          <w:sz w:val="28"/>
          <w:szCs w:val="28"/>
        </w:rPr>
      </w:pPr>
    </w:p>
    <w:p w:rsidR="00207CAE" w:rsidRDefault="00207CAE" w:rsidP="00D22B01">
      <w:pPr>
        <w:rPr>
          <w:color w:val="000000"/>
          <w:sz w:val="28"/>
          <w:szCs w:val="28"/>
        </w:rPr>
      </w:pPr>
    </w:p>
    <w:p w:rsidR="00207CAE" w:rsidRDefault="00207CAE" w:rsidP="00D22B01">
      <w:pPr>
        <w:rPr>
          <w:color w:val="000000"/>
          <w:sz w:val="28"/>
          <w:szCs w:val="28"/>
        </w:rPr>
      </w:pPr>
    </w:p>
    <w:p w:rsidR="00207CAE" w:rsidRDefault="00207CAE" w:rsidP="00D22B01">
      <w:pPr>
        <w:rPr>
          <w:color w:val="000000"/>
          <w:sz w:val="28"/>
          <w:szCs w:val="28"/>
        </w:rPr>
      </w:pPr>
    </w:p>
    <w:p w:rsidR="00207CAE" w:rsidRDefault="00207CAE" w:rsidP="00D22B01">
      <w:pPr>
        <w:rPr>
          <w:color w:val="000000"/>
          <w:sz w:val="28"/>
          <w:szCs w:val="28"/>
        </w:rPr>
      </w:pPr>
    </w:p>
    <w:p w:rsidR="00207CAE" w:rsidRDefault="00207CAE" w:rsidP="00D22B01">
      <w:pPr>
        <w:rPr>
          <w:color w:val="000000"/>
          <w:sz w:val="28"/>
          <w:szCs w:val="28"/>
        </w:rPr>
      </w:pPr>
    </w:p>
    <w:p w:rsidR="00207CAE" w:rsidRDefault="00207CAE" w:rsidP="00D22B01">
      <w:pPr>
        <w:rPr>
          <w:color w:val="000000"/>
          <w:sz w:val="28"/>
          <w:szCs w:val="28"/>
        </w:rPr>
      </w:pPr>
    </w:p>
    <w:p w:rsidR="00207CAE" w:rsidRDefault="00207CAE" w:rsidP="00D22B01">
      <w:pPr>
        <w:rPr>
          <w:color w:val="000000"/>
          <w:sz w:val="28"/>
          <w:szCs w:val="28"/>
        </w:rPr>
      </w:pPr>
    </w:p>
    <w:p w:rsidR="00207CAE" w:rsidRDefault="00207CAE" w:rsidP="00D22B01">
      <w:pPr>
        <w:rPr>
          <w:color w:val="000000"/>
          <w:sz w:val="28"/>
          <w:szCs w:val="28"/>
        </w:rPr>
      </w:pPr>
    </w:p>
    <w:p w:rsidR="00207CAE" w:rsidRDefault="00207CAE" w:rsidP="00D22B01">
      <w:pPr>
        <w:rPr>
          <w:color w:val="000000"/>
          <w:sz w:val="28"/>
          <w:szCs w:val="28"/>
        </w:rPr>
      </w:pPr>
    </w:p>
    <w:p w:rsidR="00207CAE" w:rsidRDefault="00207CAE" w:rsidP="00D22B01">
      <w:pPr>
        <w:rPr>
          <w:color w:val="000000"/>
          <w:sz w:val="28"/>
          <w:szCs w:val="28"/>
        </w:rPr>
      </w:pPr>
    </w:p>
    <w:p w:rsidR="00207CAE" w:rsidRDefault="00207CAE" w:rsidP="00D22B01">
      <w:pPr>
        <w:rPr>
          <w:color w:val="000000"/>
          <w:sz w:val="28"/>
          <w:szCs w:val="28"/>
        </w:rPr>
      </w:pPr>
    </w:p>
    <w:p w:rsidR="00207CAE" w:rsidRDefault="00207CAE" w:rsidP="00D22B01">
      <w:pPr>
        <w:rPr>
          <w:color w:val="000000"/>
          <w:sz w:val="28"/>
          <w:szCs w:val="28"/>
        </w:rPr>
      </w:pPr>
    </w:p>
    <w:p w:rsidR="00207CAE" w:rsidRDefault="00207CAE" w:rsidP="00D22B01">
      <w:pPr>
        <w:rPr>
          <w:color w:val="000000"/>
          <w:sz w:val="28"/>
          <w:szCs w:val="28"/>
        </w:rPr>
      </w:pPr>
    </w:p>
    <w:p w:rsidR="00207CAE" w:rsidRDefault="00207CAE" w:rsidP="00D22B01">
      <w:pPr>
        <w:rPr>
          <w:color w:val="000000"/>
          <w:sz w:val="28"/>
          <w:szCs w:val="28"/>
        </w:rPr>
      </w:pPr>
    </w:p>
    <w:p w:rsidR="00207CAE" w:rsidRDefault="00207CAE" w:rsidP="00D22B01">
      <w:pPr>
        <w:rPr>
          <w:color w:val="000000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2111"/>
        <w:gridCol w:w="701"/>
        <w:gridCol w:w="524"/>
        <w:gridCol w:w="568"/>
        <w:gridCol w:w="1234"/>
        <w:gridCol w:w="554"/>
        <w:gridCol w:w="1397"/>
        <w:gridCol w:w="1165"/>
        <w:gridCol w:w="1317"/>
      </w:tblGrid>
      <w:tr w:rsidR="00207CAE" w:rsidRPr="00207CAE" w:rsidTr="00207CAE">
        <w:trPr>
          <w:trHeight w:val="312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8"/>
                <w:szCs w:val="28"/>
              </w:rPr>
            </w:pPr>
            <w:r w:rsidRPr="00207CAE">
              <w:rPr>
                <w:color w:val="000000"/>
                <w:sz w:val="28"/>
                <w:szCs w:val="28"/>
              </w:rPr>
              <w:t>Приложение 5</w:t>
            </w:r>
          </w:p>
        </w:tc>
      </w:tr>
      <w:tr w:rsidR="00207CAE" w:rsidRPr="00207CAE" w:rsidTr="00207CAE">
        <w:trPr>
          <w:trHeight w:val="246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88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07CAE" w:rsidRPr="00207CAE" w:rsidRDefault="00207CAE" w:rsidP="00207CAE">
            <w:pPr>
              <w:rPr>
                <w:color w:val="000000"/>
                <w:sz w:val="28"/>
                <w:szCs w:val="28"/>
              </w:rPr>
            </w:pPr>
            <w:r w:rsidRPr="00207CAE">
              <w:rPr>
                <w:color w:val="000000"/>
                <w:sz w:val="28"/>
                <w:szCs w:val="28"/>
              </w:rPr>
              <w:br/>
              <w:t>к решению сессии № 6 тридцать седьмой сессии шестого созыва Совета депутатов Чумаковского сельсовета Куйбышевского муниципального района  Новосибирской области</w:t>
            </w:r>
            <w:proofErr w:type="gramStart"/>
            <w:r w:rsidRPr="00207CAE">
              <w:rPr>
                <w:color w:val="000000"/>
                <w:sz w:val="28"/>
                <w:szCs w:val="28"/>
              </w:rPr>
              <w:t>"О</w:t>
            </w:r>
            <w:proofErr w:type="gramEnd"/>
            <w:r w:rsidRPr="00207CAE">
              <w:rPr>
                <w:color w:val="000000"/>
                <w:sz w:val="28"/>
                <w:szCs w:val="28"/>
              </w:rPr>
              <w:t xml:space="preserve"> бюджете Чумаковского сельсовета Куйбышевского муниципального района Новосибирской области на 2023 год и плановый период 2024 и 2025 годов"  от 26.04.2023 года</w:t>
            </w:r>
          </w:p>
        </w:tc>
      </w:tr>
      <w:tr w:rsidR="00207CAE" w:rsidRPr="00207CAE" w:rsidTr="00207CAE">
        <w:trPr>
          <w:trHeight w:val="1140"/>
        </w:trPr>
        <w:tc>
          <w:tcPr>
            <w:tcW w:w="1196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207CAE" w:rsidRPr="00207CAE" w:rsidRDefault="00207CAE" w:rsidP="00207CA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07CAE">
              <w:rPr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бюджета муниципального образования </w:t>
            </w:r>
            <w:r w:rsidRPr="00207CAE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Чумаковского сельсовета, </w:t>
            </w:r>
            <w:r w:rsidRPr="00207CAE">
              <w:rPr>
                <w:b/>
                <w:bCs/>
                <w:color w:val="000000"/>
                <w:sz w:val="28"/>
                <w:szCs w:val="28"/>
              </w:rPr>
              <w:t>направляемых на исполнение публичных нормативных обязательств на 2023 год и плановый период  2024  и  2025 годов</w:t>
            </w:r>
          </w:p>
        </w:tc>
      </w:tr>
      <w:tr w:rsidR="00207CAE" w:rsidRPr="00207CAE" w:rsidTr="00207CAE">
        <w:trPr>
          <w:trHeight w:val="312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8"/>
                <w:szCs w:val="28"/>
              </w:rPr>
            </w:pPr>
          </w:p>
        </w:tc>
      </w:tr>
      <w:tr w:rsidR="00207CAE" w:rsidRPr="00207CAE" w:rsidTr="00207CAE">
        <w:trPr>
          <w:trHeight w:val="312"/>
        </w:trPr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8"/>
                <w:szCs w:val="28"/>
              </w:rPr>
            </w:pPr>
          </w:p>
        </w:tc>
      </w:tr>
      <w:tr w:rsidR="00207CAE" w:rsidRPr="00207CAE" w:rsidTr="00207CAE">
        <w:trPr>
          <w:trHeight w:val="255"/>
        </w:trPr>
        <w:tc>
          <w:tcPr>
            <w:tcW w:w="2820" w:type="dxa"/>
            <w:vMerge w:val="restart"/>
            <w:tcBorders>
              <w:top w:val="single" w:sz="4" w:space="0" w:color="auto"/>
              <w:bottom w:val="nil"/>
            </w:tcBorders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8"/>
                <w:szCs w:val="28"/>
              </w:rPr>
            </w:pPr>
            <w:r w:rsidRPr="00207CAE">
              <w:rPr>
                <w:color w:val="000000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260" w:type="dxa"/>
            <w:gridSpan w:val="5"/>
            <w:tcBorders>
              <w:top w:val="single" w:sz="4" w:space="0" w:color="auto"/>
              <w:bottom w:val="nil"/>
            </w:tcBorders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8"/>
                <w:szCs w:val="28"/>
              </w:rPr>
            </w:pPr>
            <w:r w:rsidRPr="00207CAE">
              <w:rPr>
                <w:color w:val="00000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880" w:type="dxa"/>
            <w:gridSpan w:val="3"/>
            <w:tcBorders>
              <w:top w:val="single" w:sz="4" w:space="0" w:color="auto"/>
              <w:bottom w:val="nil"/>
            </w:tcBorders>
            <w:hideMark/>
          </w:tcPr>
          <w:p w:rsidR="00207CAE" w:rsidRPr="00207CAE" w:rsidRDefault="00207CAE" w:rsidP="00207CAE">
            <w:pPr>
              <w:rPr>
                <w:color w:val="000000"/>
                <w:sz w:val="28"/>
                <w:szCs w:val="28"/>
              </w:rPr>
            </w:pPr>
            <w:r w:rsidRPr="00207CAE">
              <w:rPr>
                <w:color w:val="000000"/>
                <w:sz w:val="28"/>
                <w:szCs w:val="28"/>
              </w:rPr>
              <w:t>Сумм</w:t>
            </w:r>
            <w:proofErr w:type="gramStart"/>
            <w:r w:rsidRPr="00207CAE">
              <w:rPr>
                <w:color w:val="000000"/>
                <w:sz w:val="28"/>
                <w:szCs w:val="28"/>
              </w:rPr>
              <w:t>а(</w:t>
            </w:r>
            <w:proofErr w:type="gramEnd"/>
            <w:r w:rsidRPr="00207CAE">
              <w:rPr>
                <w:color w:val="000000"/>
                <w:sz w:val="28"/>
                <w:szCs w:val="28"/>
              </w:rPr>
              <w:t>в рублях)</w:t>
            </w:r>
          </w:p>
        </w:tc>
      </w:tr>
      <w:tr w:rsidR="00207CAE" w:rsidRPr="00207CAE" w:rsidTr="00207CAE">
        <w:trPr>
          <w:trHeight w:val="312"/>
        </w:trPr>
        <w:tc>
          <w:tcPr>
            <w:tcW w:w="2820" w:type="dxa"/>
            <w:vMerge/>
            <w:tcBorders>
              <w:top w:val="nil"/>
            </w:tcBorders>
            <w:hideMark/>
          </w:tcPr>
          <w:p w:rsidR="00207CAE" w:rsidRPr="00207CAE" w:rsidRDefault="00207CA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8"/>
                <w:szCs w:val="28"/>
              </w:rPr>
            </w:pPr>
            <w:r w:rsidRPr="00207CAE">
              <w:rPr>
                <w:color w:val="000000"/>
                <w:sz w:val="28"/>
                <w:szCs w:val="28"/>
              </w:rPr>
              <w:t>ГРБС</w:t>
            </w:r>
          </w:p>
        </w:tc>
        <w:tc>
          <w:tcPr>
            <w:tcW w:w="640" w:type="dxa"/>
            <w:tcBorders>
              <w:top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8"/>
                <w:szCs w:val="28"/>
              </w:rPr>
            </w:pPr>
            <w:r w:rsidRPr="00207CAE"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700" w:type="dxa"/>
            <w:tcBorders>
              <w:top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8"/>
                <w:szCs w:val="28"/>
              </w:rPr>
            </w:pPr>
            <w:proofErr w:type="gramStart"/>
            <w:r w:rsidRPr="00207CAE">
              <w:rPr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500" w:type="dxa"/>
            <w:tcBorders>
              <w:top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8"/>
                <w:szCs w:val="28"/>
              </w:rPr>
            </w:pPr>
            <w:r w:rsidRPr="00207CAE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680" w:type="dxa"/>
            <w:tcBorders>
              <w:top w:val="nil"/>
            </w:tcBorders>
            <w:noWrap/>
            <w:hideMark/>
          </w:tcPr>
          <w:p w:rsidR="00207CAE" w:rsidRPr="00207CAE" w:rsidRDefault="00207CAE">
            <w:pPr>
              <w:rPr>
                <w:color w:val="000000"/>
                <w:sz w:val="28"/>
                <w:szCs w:val="28"/>
              </w:rPr>
            </w:pPr>
            <w:r w:rsidRPr="00207CAE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840" w:type="dxa"/>
            <w:tcBorders>
              <w:top w:val="nil"/>
            </w:tcBorders>
            <w:hideMark/>
          </w:tcPr>
          <w:p w:rsidR="00207CAE" w:rsidRPr="00207CAE" w:rsidRDefault="00207CAE" w:rsidP="00207CAE">
            <w:pPr>
              <w:rPr>
                <w:color w:val="000000"/>
                <w:sz w:val="28"/>
                <w:szCs w:val="28"/>
              </w:rPr>
            </w:pPr>
            <w:r w:rsidRPr="00207CAE">
              <w:rPr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520" w:type="dxa"/>
            <w:tcBorders>
              <w:top w:val="nil"/>
            </w:tcBorders>
            <w:hideMark/>
          </w:tcPr>
          <w:p w:rsidR="00207CAE" w:rsidRPr="00207CAE" w:rsidRDefault="00207CAE" w:rsidP="00207CAE">
            <w:pPr>
              <w:rPr>
                <w:color w:val="000000"/>
                <w:sz w:val="28"/>
                <w:szCs w:val="28"/>
              </w:rPr>
            </w:pPr>
            <w:r w:rsidRPr="00207CAE">
              <w:rPr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520" w:type="dxa"/>
            <w:tcBorders>
              <w:top w:val="nil"/>
            </w:tcBorders>
            <w:hideMark/>
          </w:tcPr>
          <w:p w:rsidR="00207CAE" w:rsidRPr="00207CAE" w:rsidRDefault="00207CAE" w:rsidP="00207CAE">
            <w:pPr>
              <w:rPr>
                <w:color w:val="000000"/>
                <w:sz w:val="28"/>
                <w:szCs w:val="28"/>
              </w:rPr>
            </w:pPr>
            <w:r w:rsidRPr="00207CAE">
              <w:rPr>
                <w:color w:val="000000"/>
                <w:sz w:val="28"/>
                <w:szCs w:val="28"/>
              </w:rPr>
              <w:t>2025 год</w:t>
            </w:r>
          </w:p>
        </w:tc>
      </w:tr>
      <w:tr w:rsidR="00207CAE" w:rsidRPr="00207CAE" w:rsidTr="00207CAE">
        <w:trPr>
          <w:trHeight w:val="312"/>
        </w:trPr>
        <w:tc>
          <w:tcPr>
            <w:tcW w:w="2820" w:type="dxa"/>
            <w:hideMark/>
          </w:tcPr>
          <w:p w:rsidR="00207CAE" w:rsidRPr="00207CAE" w:rsidRDefault="00207CAE">
            <w:pPr>
              <w:rPr>
                <w:color w:val="000000"/>
                <w:sz w:val="28"/>
                <w:szCs w:val="28"/>
              </w:rPr>
            </w:pPr>
            <w:r w:rsidRPr="00207CA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>
            <w:pPr>
              <w:rPr>
                <w:color w:val="000000"/>
                <w:sz w:val="28"/>
                <w:szCs w:val="28"/>
              </w:rPr>
            </w:pPr>
            <w:r w:rsidRPr="00207CA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>
            <w:pPr>
              <w:rPr>
                <w:color w:val="000000"/>
                <w:sz w:val="28"/>
                <w:szCs w:val="28"/>
              </w:rPr>
            </w:pPr>
            <w:r w:rsidRPr="00207CA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8"/>
                <w:szCs w:val="28"/>
              </w:rPr>
            </w:pPr>
            <w:r w:rsidRPr="00207CA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00" w:type="dxa"/>
            <w:noWrap/>
            <w:hideMark/>
          </w:tcPr>
          <w:p w:rsidR="00207CAE" w:rsidRPr="00207CAE" w:rsidRDefault="00207CAE">
            <w:pPr>
              <w:rPr>
                <w:color w:val="000000"/>
                <w:sz w:val="28"/>
                <w:szCs w:val="28"/>
              </w:rPr>
            </w:pPr>
            <w:r w:rsidRPr="00207CA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8"/>
                <w:szCs w:val="28"/>
              </w:rPr>
            </w:pPr>
            <w:r w:rsidRPr="00207CA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207CAE" w:rsidRPr="00207CAE" w:rsidRDefault="00207CAE">
            <w:pPr>
              <w:rPr>
                <w:color w:val="000000"/>
                <w:sz w:val="28"/>
                <w:szCs w:val="28"/>
              </w:rPr>
            </w:pPr>
            <w:r w:rsidRPr="00207CA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0" w:type="dxa"/>
            <w:noWrap/>
            <w:hideMark/>
          </w:tcPr>
          <w:p w:rsidR="00207CAE" w:rsidRPr="00207CAE" w:rsidRDefault="00207CAE">
            <w:pPr>
              <w:rPr>
                <w:color w:val="000000"/>
                <w:sz w:val="28"/>
                <w:szCs w:val="28"/>
              </w:rPr>
            </w:pPr>
            <w:r w:rsidRPr="00207CA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0" w:type="dxa"/>
            <w:noWrap/>
            <w:hideMark/>
          </w:tcPr>
          <w:p w:rsidR="00207CAE" w:rsidRPr="00207CAE" w:rsidRDefault="00207CAE">
            <w:pPr>
              <w:rPr>
                <w:color w:val="000000"/>
                <w:sz w:val="28"/>
                <w:szCs w:val="28"/>
              </w:rPr>
            </w:pPr>
            <w:r w:rsidRPr="00207CA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07CAE" w:rsidRPr="00207CAE" w:rsidTr="00207CAE">
        <w:trPr>
          <w:trHeight w:val="1560"/>
        </w:trPr>
        <w:tc>
          <w:tcPr>
            <w:tcW w:w="2820" w:type="dxa"/>
            <w:hideMark/>
          </w:tcPr>
          <w:p w:rsidR="00207CAE" w:rsidRPr="00207CAE" w:rsidRDefault="00207CAE">
            <w:pPr>
              <w:rPr>
                <w:color w:val="000000"/>
                <w:sz w:val="28"/>
                <w:szCs w:val="28"/>
              </w:rPr>
            </w:pPr>
            <w:r w:rsidRPr="00207CAE">
              <w:rPr>
                <w:color w:val="000000"/>
                <w:sz w:val="28"/>
                <w:szCs w:val="28"/>
              </w:rPr>
              <w:t xml:space="preserve">Доплаты к пенсиям государственных служащих </w:t>
            </w:r>
            <w:proofErr w:type="spellStart"/>
            <w:r w:rsidRPr="00207CAE">
              <w:rPr>
                <w:color w:val="000000"/>
                <w:sz w:val="28"/>
                <w:szCs w:val="28"/>
              </w:rPr>
              <w:t>субьектов</w:t>
            </w:r>
            <w:proofErr w:type="spellEnd"/>
            <w:r w:rsidRPr="00207CAE">
              <w:rPr>
                <w:color w:val="000000"/>
                <w:sz w:val="28"/>
                <w:szCs w:val="28"/>
              </w:rPr>
              <w:t xml:space="preserve"> РФ и муниципальных служащих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8"/>
                <w:szCs w:val="28"/>
              </w:rPr>
            </w:pPr>
            <w:r w:rsidRPr="00207CAE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8"/>
                <w:szCs w:val="28"/>
              </w:rPr>
            </w:pPr>
            <w:r w:rsidRPr="00207CAE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8"/>
                <w:szCs w:val="28"/>
              </w:rPr>
            </w:pPr>
            <w:r w:rsidRPr="00207CA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8"/>
                <w:szCs w:val="28"/>
              </w:rPr>
            </w:pPr>
            <w:r w:rsidRPr="00207CAE">
              <w:rPr>
                <w:color w:val="000000"/>
                <w:sz w:val="28"/>
                <w:szCs w:val="28"/>
              </w:rPr>
              <w:t>9900070510</w:t>
            </w:r>
          </w:p>
        </w:tc>
        <w:tc>
          <w:tcPr>
            <w:tcW w:w="68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8"/>
                <w:szCs w:val="28"/>
              </w:rPr>
            </w:pPr>
            <w:r w:rsidRPr="00207CAE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18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8"/>
                <w:szCs w:val="28"/>
              </w:rPr>
            </w:pPr>
            <w:r w:rsidRPr="00207CAE">
              <w:rPr>
                <w:color w:val="000000"/>
                <w:sz w:val="28"/>
                <w:szCs w:val="28"/>
              </w:rPr>
              <w:t>541 555,80</w:t>
            </w:r>
          </w:p>
        </w:tc>
        <w:tc>
          <w:tcPr>
            <w:tcW w:w="15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8"/>
                <w:szCs w:val="28"/>
              </w:rPr>
            </w:pPr>
            <w:r w:rsidRPr="00207CA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8"/>
                <w:szCs w:val="28"/>
              </w:rPr>
            </w:pPr>
            <w:r w:rsidRPr="00207CAE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07CAE" w:rsidRPr="00207CAE" w:rsidTr="00207CAE">
        <w:trPr>
          <w:trHeight w:val="1560"/>
        </w:trPr>
        <w:tc>
          <w:tcPr>
            <w:tcW w:w="2820" w:type="dxa"/>
            <w:hideMark/>
          </w:tcPr>
          <w:p w:rsidR="00207CAE" w:rsidRPr="00207CAE" w:rsidRDefault="00207CAE">
            <w:pPr>
              <w:rPr>
                <w:color w:val="000000"/>
                <w:sz w:val="28"/>
                <w:szCs w:val="28"/>
              </w:rPr>
            </w:pPr>
            <w:r w:rsidRPr="00207CAE">
              <w:rPr>
                <w:color w:val="000000"/>
                <w:sz w:val="28"/>
                <w:szCs w:val="28"/>
              </w:rPr>
              <w:t xml:space="preserve">Доплаты к пенсиям государственных служащих </w:t>
            </w:r>
            <w:proofErr w:type="spellStart"/>
            <w:r w:rsidRPr="00207CAE">
              <w:rPr>
                <w:color w:val="000000"/>
                <w:sz w:val="28"/>
                <w:szCs w:val="28"/>
              </w:rPr>
              <w:t>субьектов</w:t>
            </w:r>
            <w:proofErr w:type="spellEnd"/>
            <w:r w:rsidRPr="00207CAE">
              <w:rPr>
                <w:color w:val="000000"/>
                <w:sz w:val="28"/>
                <w:szCs w:val="28"/>
              </w:rPr>
              <w:t xml:space="preserve"> РФ и муниципальных служащих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8"/>
                <w:szCs w:val="28"/>
              </w:rPr>
            </w:pPr>
            <w:r w:rsidRPr="00207CAE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8"/>
                <w:szCs w:val="28"/>
              </w:rPr>
            </w:pPr>
            <w:r w:rsidRPr="00207CAE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8"/>
                <w:szCs w:val="28"/>
              </w:rPr>
            </w:pPr>
            <w:r w:rsidRPr="00207CA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0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8"/>
                <w:szCs w:val="28"/>
              </w:rPr>
            </w:pPr>
            <w:r w:rsidRPr="00207CAE">
              <w:rPr>
                <w:color w:val="000000"/>
                <w:sz w:val="28"/>
                <w:szCs w:val="28"/>
              </w:rPr>
              <w:t>9900010100</w:t>
            </w:r>
          </w:p>
        </w:tc>
        <w:tc>
          <w:tcPr>
            <w:tcW w:w="68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8"/>
                <w:szCs w:val="28"/>
              </w:rPr>
            </w:pPr>
            <w:r w:rsidRPr="00207CAE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18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8"/>
                <w:szCs w:val="28"/>
              </w:rPr>
            </w:pPr>
            <w:r w:rsidRPr="00207CAE">
              <w:rPr>
                <w:color w:val="000000"/>
                <w:sz w:val="28"/>
                <w:szCs w:val="28"/>
              </w:rPr>
              <w:t>25 993,80</w:t>
            </w:r>
          </w:p>
        </w:tc>
        <w:tc>
          <w:tcPr>
            <w:tcW w:w="15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8"/>
                <w:szCs w:val="28"/>
              </w:rPr>
            </w:pPr>
            <w:r w:rsidRPr="00207CAE">
              <w:rPr>
                <w:color w:val="000000"/>
                <w:sz w:val="28"/>
                <w:szCs w:val="28"/>
              </w:rPr>
              <w:t>541 556,00</w:t>
            </w:r>
          </w:p>
        </w:tc>
        <w:tc>
          <w:tcPr>
            <w:tcW w:w="15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8"/>
                <w:szCs w:val="28"/>
              </w:rPr>
            </w:pPr>
            <w:r w:rsidRPr="00207CAE">
              <w:rPr>
                <w:color w:val="000000"/>
                <w:sz w:val="28"/>
                <w:szCs w:val="28"/>
              </w:rPr>
              <w:t>541 556,00</w:t>
            </w:r>
          </w:p>
        </w:tc>
      </w:tr>
      <w:tr w:rsidR="00207CAE" w:rsidRPr="00207CAE" w:rsidTr="00207CAE">
        <w:trPr>
          <w:trHeight w:val="312"/>
        </w:trPr>
        <w:tc>
          <w:tcPr>
            <w:tcW w:w="2820" w:type="dxa"/>
            <w:noWrap/>
            <w:hideMark/>
          </w:tcPr>
          <w:p w:rsidR="00207CAE" w:rsidRPr="00207CAE" w:rsidRDefault="00207CAE">
            <w:pPr>
              <w:rPr>
                <w:color w:val="000000"/>
                <w:sz w:val="28"/>
                <w:szCs w:val="28"/>
              </w:rPr>
            </w:pPr>
            <w:r w:rsidRPr="00207CAE"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740" w:type="dxa"/>
            <w:noWrap/>
            <w:hideMark/>
          </w:tcPr>
          <w:p w:rsidR="00207CAE" w:rsidRPr="00207CAE" w:rsidRDefault="00207CAE">
            <w:pPr>
              <w:rPr>
                <w:color w:val="000000"/>
                <w:sz w:val="28"/>
                <w:szCs w:val="28"/>
              </w:rPr>
            </w:pPr>
            <w:r w:rsidRPr="00207CA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207CAE" w:rsidRPr="00207CAE" w:rsidRDefault="00207CAE">
            <w:pPr>
              <w:rPr>
                <w:color w:val="000000"/>
                <w:sz w:val="28"/>
                <w:szCs w:val="28"/>
              </w:rPr>
            </w:pPr>
            <w:r w:rsidRPr="00207CA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207CAE" w:rsidRPr="00207CAE" w:rsidRDefault="00207CAE">
            <w:pPr>
              <w:rPr>
                <w:color w:val="000000"/>
                <w:sz w:val="28"/>
                <w:szCs w:val="28"/>
              </w:rPr>
            </w:pPr>
            <w:r w:rsidRPr="00207CA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00" w:type="dxa"/>
            <w:noWrap/>
            <w:hideMark/>
          </w:tcPr>
          <w:p w:rsidR="00207CAE" w:rsidRPr="00207CAE" w:rsidRDefault="00207CAE">
            <w:pPr>
              <w:rPr>
                <w:color w:val="000000"/>
                <w:sz w:val="28"/>
                <w:szCs w:val="28"/>
              </w:rPr>
            </w:pPr>
            <w:r w:rsidRPr="00207CA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207CAE" w:rsidRPr="00207CAE" w:rsidRDefault="00207CAE">
            <w:pPr>
              <w:rPr>
                <w:color w:val="000000"/>
                <w:sz w:val="28"/>
                <w:szCs w:val="28"/>
              </w:rPr>
            </w:pPr>
            <w:r w:rsidRPr="00207CA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8"/>
                <w:szCs w:val="28"/>
              </w:rPr>
            </w:pPr>
            <w:r w:rsidRPr="00207CAE">
              <w:rPr>
                <w:color w:val="000000"/>
                <w:sz w:val="28"/>
                <w:szCs w:val="28"/>
              </w:rPr>
              <w:t>567 549,60</w:t>
            </w:r>
          </w:p>
        </w:tc>
        <w:tc>
          <w:tcPr>
            <w:tcW w:w="15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8"/>
                <w:szCs w:val="28"/>
              </w:rPr>
            </w:pPr>
            <w:r w:rsidRPr="00207CAE">
              <w:rPr>
                <w:color w:val="000000"/>
                <w:sz w:val="28"/>
                <w:szCs w:val="28"/>
              </w:rPr>
              <w:t>541 556,00</w:t>
            </w:r>
          </w:p>
        </w:tc>
        <w:tc>
          <w:tcPr>
            <w:tcW w:w="1520" w:type="dxa"/>
            <w:noWrap/>
            <w:hideMark/>
          </w:tcPr>
          <w:p w:rsidR="00207CAE" w:rsidRPr="00207CAE" w:rsidRDefault="00207CAE" w:rsidP="00207CAE">
            <w:pPr>
              <w:rPr>
                <w:color w:val="000000"/>
                <w:sz w:val="28"/>
                <w:szCs w:val="28"/>
              </w:rPr>
            </w:pPr>
            <w:r w:rsidRPr="00207CAE">
              <w:rPr>
                <w:color w:val="000000"/>
                <w:sz w:val="28"/>
                <w:szCs w:val="28"/>
              </w:rPr>
              <w:t>541 556,00</w:t>
            </w:r>
          </w:p>
        </w:tc>
      </w:tr>
    </w:tbl>
    <w:p w:rsidR="00207CAE" w:rsidRDefault="00207CAE" w:rsidP="00D22B01">
      <w:pPr>
        <w:rPr>
          <w:color w:val="000000"/>
          <w:sz w:val="28"/>
          <w:szCs w:val="28"/>
        </w:rPr>
      </w:pPr>
    </w:p>
    <w:sectPr w:rsidR="00207CAE" w:rsidSect="00207CA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22B01"/>
    <w:rsid w:val="000D402E"/>
    <w:rsid w:val="0016779D"/>
    <w:rsid w:val="0019651E"/>
    <w:rsid w:val="001E3459"/>
    <w:rsid w:val="00207CAE"/>
    <w:rsid w:val="00245548"/>
    <w:rsid w:val="00252055"/>
    <w:rsid w:val="00252BDB"/>
    <w:rsid w:val="00296C18"/>
    <w:rsid w:val="002F21F9"/>
    <w:rsid w:val="00380A7F"/>
    <w:rsid w:val="00385624"/>
    <w:rsid w:val="003B1FD6"/>
    <w:rsid w:val="003B656A"/>
    <w:rsid w:val="0041721B"/>
    <w:rsid w:val="00484E1A"/>
    <w:rsid w:val="004C79C0"/>
    <w:rsid w:val="005353DB"/>
    <w:rsid w:val="00536150"/>
    <w:rsid w:val="00613050"/>
    <w:rsid w:val="006B3A8A"/>
    <w:rsid w:val="006B665A"/>
    <w:rsid w:val="006C0370"/>
    <w:rsid w:val="006C1D9D"/>
    <w:rsid w:val="006F073D"/>
    <w:rsid w:val="00726EF9"/>
    <w:rsid w:val="00796A32"/>
    <w:rsid w:val="007B033C"/>
    <w:rsid w:val="007C4676"/>
    <w:rsid w:val="008021F4"/>
    <w:rsid w:val="00884078"/>
    <w:rsid w:val="008A45DE"/>
    <w:rsid w:val="008B77D7"/>
    <w:rsid w:val="008C2C8C"/>
    <w:rsid w:val="008F0865"/>
    <w:rsid w:val="00900C14"/>
    <w:rsid w:val="009805CA"/>
    <w:rsid w:val="00996C8B"/>
    <w:rsid w:val="009C626E"/>
    <w:rsid w:val="009F691C"/>
    <w:rsid w:val="00A42EBE"/>
    <w:rsid w:val="00A54D4C"/>
    <w:rsid w:val="00A70B7B"/>
    <w:rsid w:val="00A90879"/>
    <w:rsid w:val="00A90CA9"/>
    <w:rsid w:val="00AC3D5D"/>
    <w:rsid w:val="00AE30BC"/>
    <w:rsid w:val="00AF12F2"/>
    <w:rsid w:val="00B03EC3"/>
    <w:rsid w:val="00B117A6"/>
    <w:rsid w:val="00B64A83"/>
    <w:rsid w:val="00B95F17"/>
    <w:rsid w:val="00C046FC"/>
    <w:rsid w:val="00C22BDB"/>
    <w:rsid w:val="00C22F55"/>
    <w:rsid w:val="00C51080"/>
    <w:rsid w:val="00C614AB"/>
    <w:rsid w:val="00CC5C55"/>
    <w:rsid w:val="00CF21A4"/>
    <w:rsid w:val="00D22B01"/>
    <w:rsid w:val="00D256DE"/>
    <w:rsid w:val="00D70C88"/>
    <w:rsid w:val="00D80D57"/>
    <w:rsid w:val="00D93F3D"/>
    <w:rsid w:val="00D96397"/>
    <w:rsid w:val="00DB00EF"/>
    <w:rsid w:val="00E20791"/>
    <w:rsid w:val="00E2509A"/>
    <w:rsid w:val="00E47ECC"/>
    <w:rsid w:val="00E53AC9"/>
    <w:rsid w:val="00E54E4A"/>
    <w:rsid w:val="00E81AB3"/>
    <w:rsid w:val="00EA0FAA"/>
    <w:rsid w:val="00EC3543"/>
    <w:rsid w:val="00ED1F59"/>
    <w:rsid w:val="00F07283"/>
    <w:rsid w:val="00F76E88"/>
    <w:rsid w:val="00FD76C0"/>
    <w:rsid w:val="00FE5F1C"/>
    <w:rsid w:val="00FF1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22B0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D22B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D22B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5">
    <w:name w:val="Hyperlink"/>
    <w:basedOn w:val="a0"/>
    <w:uiPriority w:val="99"/>
    <w:semiHidden/>
    <w:unhideWhenUsed/>
    <w:rsid w:val="00D22B01"/>
    <w:rPr>
      <w:color w:val="0000FF"/>
      <w:u w:val="single"/>
    </w:rPr>
  </w:style>
  <w:style w:type="paragraph" w:customStyle="1" w:styleId="ConsPlusNormal">
    <w:name w:val="ConsPlusNormal"/>
    <w:link w:val="ConsPlusNormal0"/>
    <w:rsid w:val="00C614A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614AB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76E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6E88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207CAE"/>
    <w:rPr>
      <w:color w:val="800080"/>
      <w:u w:val="single"/>
    </w:rPr>
  </w:style>
  <w:style w:type="paragraph" w:customStyle="1" w:styleId="xl66">
    <w:name w:val="xl66"/>
    <w:basedOn w:val="a"/>
    <w:rsid w:val="00207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207C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207C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207C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207C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207C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207CAE"/>
    <w:pP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207CA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207C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a"/>
    <w:rsid w:val="00207CA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207CA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207C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207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207C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207C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207C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207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207C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207C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207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207C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207C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207C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207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207C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207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207C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207C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207CAE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207C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207C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207CA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207C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207CAE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0">
    <w:name w:val="xl100"/>
    <w:basedOn w:val="a"/>
    <w:rsid w:val="00207CAE"/>
    <w:pP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207CAE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2">
    <w:name w:val="xl102"/>
    <w:basedOn w:val="a"/>
    <w:rsid w:val="00207CAE"/>
    <w:pP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103">
    <w:name w:val="xl103"/>
    <w:basedOn w:val="a"/>
    <w:rsid w:val="00207CAE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rsid w:val="00207C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207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207C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207CA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table" w:styleId="a9">
    <w:name w:val="Table Grid"/>
    <w:basedOn w:val="a1"/>
    <w:uiPriority w:val="59"/>
    <w:rsid w:val="00207C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8">
    <w:name w:val="xl108"/>
    <w:basedOn w:val="a"/>
    <w:rsid w:val="00207CAE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9">
    <w:name w:val="xl109"/>
    <w:basedOn w:val="a"/>
    <w:rsid w:val="00207C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207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207C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22B0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D22B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D22B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5">
    <w:name w:val="Hyperlink"/>
    <w:basedOn w:val="a0"/>
    <w:uiPriority w:val="99"/>
    <w:semiHidden/>
    <w:unhideWhenUsed/>
    <w:rsid w:val="00D22B01"/>
    <w:rPr>
      <w:color w:val="0000FF"/>
      <w:u w:val="single"/>
    </w:rPr>
  </w:style>
  <w:style w:type="paragraph" w:customStyle="1" w:styleId="ConsPlusNormal">
    <w:name w:val="ConsPlusNormal"/>
    <w:link w:val="ConsPlusNormal0"/>
    <w:rsid w:val="00C614A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614AB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76E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6E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1A4BACCF115888C56AB1F1920D97A3310C28773375903B3FB7233486E47F512E269A2D1FDA769DB229FE8RDgC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0A205-744F-4E84-9280-923DB4D80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885</TotalTime>
  <Pages>1</Pages>
  <Words>7304</Words>
  <Characters>41636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2023-04-28T09:46:00Z</cp:lastPrinted>
  <dcterms:created xsi:type="dcterms:W3CDTF">2022-01-31T07:50:00Z</dcterms:created>
  <dcterms:modified xsi:type="dcterms:W3CDTF">2023-05-11T09:16:00Z</dcterms:modified>
</cp:coreProperties>
</file>