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A9" w:rsidRPr="0035388B" w:rsidRDefault="00AF7DA9" w:rsidP="00AF7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AF7DA9" w:rsidRPr="0035388B" w:rsidRDefault="00AF7DA9" w:rsidP="00AF7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AF7DA9" w:rsidRPr="0035388B" w:rsidRDefault="00AF7DA9" w:rsidP="00AF7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F7DA9" w:rsidRPr="0035388B" w:rsidRDefault="00AF7DA9" w:rsidP="00AF7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7DA9" w:rsidRPr="0035388B" w:rsidRDefault="00AF7DA9" w:rsidP="00AF7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ПОСТАНОВЛЕНИЕ</w:t>
      </w:r>
    </w:p>
    <w:p w:rsidR="00AF7DA9" w:rsidRPr="0035388B" w:rsidRDefault="00AF7DA9" w:rsidP="00AF7D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7DA9" w:rsidRPr="0035388B" w:rsidRDefault="00AF7DA9" w:rsidP="00AF7D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29.11.2023 г.  № 108</w:t>
      </w:r>
    </w:p>
    <w:p w:rsidR="00AF7DA9" w:rsidRPr="0035388B" w:rsidRDefault="00AF7DA9" w:rsidP="00AF7D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с</w:t>
      </w:r>
      <w:proofErr w:type="gramStart"/>
      <w:r w:rsidRPr="0035388B">
        <w:rPr>
          <w:rFonts w:ascii="Times New Roman" w:hAnsi="Times New Roman"/>
          <w:sz w:val="28"/>
          <w:szCs w:val="28"/>
        </w:rPr>
        <w:t>.Ч</w:t>
      </w:r>
      <w:proofErr w:type="gramEnd"/>
      <w:r w:rsidRPr="0035388B">
        <w:rPr>
          <w:rFonts w:ascii="Times New Roman" w:hAnsi="Times New Roman"/>
          <w:sz w:val="28"/>
          <w:szCs w:val="28"/>
        </w:rPr>
        <w:t>умаково</w:t>
      </w:r>
    </w:p>
    <w:p w:rsidR="00AF7DA9" w:rsidRPr="0035388B" w:rsidRDefault="00AF7DA9" w:rsidP="00AF7D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7DA9" w:rsidRPr="0035388B" w:rsidRDefault="00AF7DA9" w:rsidP="00AF7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О проведения месячника   безопасности людей на водных  объектах на территории Чумаковского  сельс</w:t>
      </w:r>
      <w:r>
        <w:rPr>
          <w:rFonts w:ascii="Times New Roman" w:hAnsi="Times New Roman"/>
          <w:sz w:val="28"/>
          <w:szCs w:val="28"/>
        </w:rPr>
        <w:t>овета в осенне-зимний период 2023-2024</w:t>
      </w:r>
      <w:r w:rsidRPr="0035388B">
        <w:rPr>
          <w:rFonts w:ascii="Times New Roman" w:hAnsi="Times New Roman"/>
          <w:sz w:val="28"/>
          <w:szCs w:val="28"/>
        </w:rPr>
        <w:t xml:space="preserve"> годов</w:t>
      </w:r>
    </w:p>
    <w:p w:rsidR="00AF7DA9" w:rsidRPr="0035388B" w:rsidRDefault="00AF7DA9" w:rsidP="00AF7D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7DA9" w:rsidRPr="00A27645" w:rsidRDefault="00AF7DA9" w:rsidP="00AF7D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ab/>
      </w:r>
      <w:r w:rsidRPr="00A27645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7645">
        <w:rPr>
          <w:rFonts w:ascii="Times New Roman" w:hAnsi="Times New Roman"/>
          <w:color w:val="000000"/>
          <w:sz w:val="28"/>
          <w:szCs w:val="28"/>
        </w:rPr>
        <w:t>года № 131-ФЗ 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7645">
        <w:rPr>
          <w:rFonts w:ascii="Times New Roman" w:hAnsi="Times New Roman"/>
          <w:color w:val="000000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A2764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27645">
        <w:rPr>
          <w:rFonts w:ascii="Times New Roman" w:hAnsi="Times New Roman"/>
          <w:color w:val="000000"/>
          <w:sz w:val="28"/>
          <w:szCs w:val="28"/>
        </w:rPr>
        <w:t xml:space="preserve"> Российской</w:t>
      </w:r>
    </w:p>
    <w:p w:rsidR="00AF7DA9" w:rsidRPr="00A27645" w:rsidRDefault="00AF7DA9" w:rsidP="00AF7D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7645">
        <w:rPr>
          <w:rFonts w:ascii="Times New Roman" w:hAnsi="Times New Roman"/>
          <w:color w:val="000000"/>
          <w:sz w:val="28"/>
          <w:szCs w:val="28"/>
        </w:rPr>
        <w:t xml:space="preserve">Федерации», на основании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27645">
        <w:rPr>
          <w:rFonts w:ascii="Times New Roman" w:hAnsi="Times New Roman"/>
          <w:color w:val="000000"/>
          <w:sz w:val="28"/>
          <w:szCs w:val="28"/>
        </w:rPr>
        <w:t>Плана проведения месячника безопасности людей</w:t>
      </w:r>
      <w:proofErr w:type="gramEnd"/>
      <w:r w:rsidRPr="00A27645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7645">
        <w:rPr>
          <w:rFonts w:ascii="Times New Roman" w:hAnsi="Times New Roman"/>
          <w:color w:val="000000"/>
          <w:sz w:val="28"/>
          <w:szCs w:val="28"/>
        </w:rPr>
        <w:t>водных Новосибирской области в осенне-</w:t>
      </w:r>
      <w:r>
        <w:rPr>
          <w:rFonts w:ascii="Times New Roman" w:hAnsi="Times New Roman"/>
          <w:color w:val="000000"/>
          <w:sz w:val="28"/>
          <w:szCs w:val="28"/>
        </w:rPr>
        <w:t>зимний период 2023-2024</w:t>
      </w:r>
      <w:r w:rsidRPr="00A27645">
        <w:rPr>
          <w:rFonts w:ascii="Times New Roman" w:hAnsi="Times New Roman"/>
          <w:color w:val="000000"/>
          <w:sz w:val="28"/>
          <w:szCs w:val="28"/>
        </w:rPr>
        <w:t xml:space="preserve"> годов, в целях недопущения несчастных случаев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7645">
        <w:rPr>
          <w:rFonts w:ascii="Times New Roman" w:hAnsi="Times New Roman"/>
          <w:color w:val="000000"/>
          <w:sz w:val="28"/>
          <w:szCs w:val="28"/>
        </w:rPr>
        <w:t>происшествий, гибели и травматизма людей на водных объектах,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388B">
        <w:rPr>
          <w:rFonts w:ascii="Times New Roman" w:hAnsi="Times New Roman"/>
          <w:sz w:val="28"/>
          <w:szCs w:val="28"/>
        </w:rPr>
        <w:t>Чумаковского сельсо</w:t>
      </w:r>
      <w:r>
        <w:rPr>
          <w:rFonts w:ascii="Times New Roman" w:hAnsi="Times New Roman"/>
          <w:sz w:val="28"/>
          <w:szCs w:val="28"/>
        </w:rPr>
        <w:t xml:space="preserve">вета Куйбышевского района Новосибирской области  </w:t>
      </w:r>
      <w:r w:rsidRPr="0035388B">
        <w:rPr>
          <w:rFonts w:ascii="Times New Roman" w:hAnsi="Times New Roman"/>
          <w:sz w:val="28"/>
          <w:szCs w:val="28"/>
        </w:rPr>
        <w:t xml:space="preserve">администрация Чумаковского сельсовета </w:t>
      </w:r>
    </w:p>
    <w:p w:rsidR="00AF7DA9" w:rsidRDefault="00AF7DA9" w:rsidP="00AF7D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ПОСТАНОВЛЯЕТ:</w:t>
      </w:r>
    </w:p>
    <w:p w:rsidR="00AF7DA9" w:rsidRDefault="00AF7DA9" w:rsidP="00AF7D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Утвердить:</w:t>
      </w:r>
    </w:p>
    <w:p w:rsidR="00AF7DA9" w:rsidRDefault="00AF7DA9" w:rsidP="00AF7DA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Сроки проведения месячника безопасности на водных объектах Чумаковского сельсовета Куйбышевского района – с 13 ноября 2023 года по 14 апреля 2024 года.</w:t>
      </w:r>
    </w:p>
    <w:p w:rsidR="00AF7DA9" w:rsidRPr="0035388B" w:rsidRDefault="00AF7DA9" w:rsidP="00AF7D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План проведения месячника безопасности людей на водных объектах Чумаковского сельсовета Куйбышевского района Новосибирской области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осенне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зимний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период 2023-2024 годов (Приложение</w:t>
      </w:r>
    </w:p>
    <w:p w:rsidR="00AF7DA9" w:rsidRPr="005F07AA" w:rsidRDefault="00AF7DA9" w:rsidP="00AF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35388B">
        <w:rPr>
          <w:rFonts w:ascii="Times New Roman" w:hAnsi="Times New Roman"/>
          <w:sz w:val="28"/>
          <w:szCs w:val="28"/>
        </w:rPr>
        <w:t xml:space="preserve">. </w:t>
      </w:r>
      <w:r w:rsidRPr="005F07AA">
        <w:rPr>
          <w:sz w:val="28"/>
          <w:szCs w:val="28"/>
        </w:rPr>
        <w:t xml:space="preserve"> </w:t>
      </w:r>
      <w:r w:rsidRPr="005F07AA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</w:t>
      </w:r>
      <w:proofErr w:type="gramStart"/>
      <w:r w:rsidRPr="005F07AA">
        <w:rPr>
          <w:rFonts w:ascii="Times New Roman" w:hAnsi="Times New Roman"/>
          <w:bCs/>
          <w:sz w:val="28"/>
          <w:szCs w:val="28"/>
        </w:rPr>
        <w:t>периодическом</w:t>
      </w:r>
      <w:proofErr w:type="gramEnd"/>
      <w:r w:rsidRPr="005F07AA">
        <w:rPr>
          <w:rFonts w:ascii="Times New Roman" w:hAnsi="Times New Roman"/>
          <w:bCs/>
          <w:sz w:val="28"/>
          <w:szCs w:val="28"/>
        </w:rPr>
        <w:t xml:space="preserve"> </w:t>
      </w:r>
    </w:p>
    <w:p w:rsidR="00AF7DA9" w:rsidRDefault="00AF7DA9" w:rsidP="00AF7D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2EC5">
        <w:rPr>
          <w:rFonts w:ascii="Times New Roman" w:hAnsi="Times New Roman"/>
          <w:bCs/>
          <w:sz w:val="28"/>
          <w:szCs w:val="28"/>
        </w:rPr>
        <w:t xml:space="preserve">печатном </w:t>
      </w:r>
      <w:proofErr w:type="gramStart"/>
      <w:r w:rsidRPr="00752EC5">
        <w:rPr>
          <w:rFonts w:ascii="Times New Roman" w:hAnsi="Times New Roman"/>
          <w:bCs/>
          <w:sz w:val="28"/>
          <w:szCs w:val="28"/>
        </w:rPr>
        <w:t>издании</w:t>
      </w:r>
      <w:proofErr w:type="gramEnd"/>
      <w:r w:rsidRPr="00752EC5">
        <w:rPr>
          <w:rFonts w:ascii="Times New Roman" w:hAnsi="Times New Roman"/>
          <w:bCs/>
          <w:sz w:val="28"/>
          <w:szCs w:val="28"/>
        </w:rPr>
        <w:t xml:space="preserve"> «Вестник» органов местного самоуправления и разместить на официальном сайте администрации </w:t>
      </w:r>
      <w:r w:rsidRPr="00752EC5">
        <w:rPr>
          <w:rFonts w:ascii="Times New Roman" w:hAnsi="Times New Roman"/>
          <w:sz w:val="28"/>
          <w:szCs w:val="28"/>
        </w:rPr>
        <w:t xml:space="preserve">Чумаковского </w:t>
      </w:r>
      <w:r w:rsidRPr="00752EC5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AF7DA9" w:rsidRPr="0035388B" w:rsidRDefault="00AF7DA9" w:rsidP="00AF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35388B">
        <w:rPr>
          <w:rFonts w:ascii="Times New Roman" w:hAnsi="Times New Roman"/>
          <w:sz w:val="28"/>
          <w:szCs w:val="28"/>
        </w:rPr>
        <w:t xml:space="preserve">.   Контроль над исполнением данного постановления 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F7DA9" w:rsidRPr="0035388B" w:rsidRDefault="00AF7DA9" w:rsidP="00AF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DA9" w:rsidRPr="0035388B" w:rsidRDefault="00AF7DA9" w:rsidP="00AF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DA9" w:rsidRDefault="00AF7DA9" w:rsidP="00AF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DA9" w:rsidRDefault="00AF7DA9" w:rsidP="00AF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AF7DA9" w:rsidRDefault="00AF7DA9" w:rsidP="00AF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  <w:r w:rsidRPr="0035388B">
        <w:rPr>
          <w:rFonts w:ascii="Times New Roman" w:hAnsi="Times New Roman"/>
          <w:sz w:val="28"/>
          <w:szCs w:val="28"/>
        </w:rPr>
        <w:t xml:space="preserve">     </w:t>
      </w:r>
    </w:p>
    <w:p w:rsidR="00AF7DA9" w:rsidRPr="0035388B" w:rsidRDefault="00AF7DA9" w:rsidP="00AF7DA9">
      <w:pPr>
        <w:spacing w:after="0" w:line="240" w:lineRule="auto"/>
        <w:rPr>
          <w:rFonts w:ascii="Times New Roman" w:hAnsi="Times New Roman"/>
          <w:sz w:val="28"/>
          <w:szCs w:val="28"/>
        </w:rPr>
        <w:sectPr w:rsidR="00AF7DA9" w:rsidRPr="003538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А.В.Банников</w:t>
      </w:r>
      <w:r w:rsidRPr="0035388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F7DA9" w:rsidRDefault="00AF7DA9" w:rsidP="00AF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DA9" w:rsidRPr="00D3106E" w:rsidRDefault="00AF7DA9" w:rsidP="00AF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AF7DA9" w:rsidRPr="00D3106E" w:rsidRDefault="00AF7DA9" w:rsidP="00AF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D3106E">
        <w:rPr>
          <w:rFonts w:ascii="Times New Roman" w:hAnsi="Times New Roman"/>
          <w:sz w:val="24"/>
          <w:szCs w:val="24"/>
        </w:rPr>
        <w:t>остановлением</w:t>
      </w:r>
      <w:proofErr w:type="gramEnd"/>
      <w:r w:rsidRPr="00D3106E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F7DA9" w:rsidRPr="00D3106E" w:rsidRDefault="00AF7DA9" w:rsidP="00AF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06E">
        <w:rPr>
          <w:rFonts w:ascii="Times New Roman" w:hAnsi="Times New Roman"/>
          <w:sz w:val="24"/>
          <w:szCs w:val="24"/>
        </w:rPr>
        <w:t>Чумаковского сельсовета</w:t>
      </w:r>
    </w:p>
    <w:p w:rsidR="00AF7DA9" w:rsidRPr="00D3106E" w:rsidRDefault="00AF7DA9" w:rsidP="00AF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06E">
        <w:rPr>
          <w:rFonts w:ascii="Times New Roman" w:hAnsi="Times New Roman"/>
          <w:sz w:val="24"/>
          <w:szCs w:val="24"/>
        </w:rPr>
        <w:t>Куйбышевского района</w:t>
      </w:r>
    </w:p>
    <w:p w:rsidR="00AF7DA9" w:rsidRPr="00D3106E" w:rsidRDefault="00AF7DA9" w:rsidP="00AF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06E">
        <w:rPr>
          <w:rFonts w:ascii="Times New Roman" w:hAnsi="Times New Roman"/>
          <w:sz w:val="24"/>
          <w:szCs w:val="24"/>
        </w:rPr>
        <w:t>Новосибирской области</w:t>
      </w:r>
    </w:p>
    <w:p w:rsidR="00AF7DA9" w:rsidRPr="00D3106E" w:rsidRDefault="00AF7DA9" w:rsidP="00AF7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108  от 29</w:t>
      </w:r>
      <w:r w:rsidRPr="00D3106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1.2023</w:t>
      </w:r>
      <w:r w:rsidRPr="00D3106E">
        <w:rPr>
          <w:rFonts w:ascii="Times New Roman" w:hAnsi="Times New Roman"/>
          <w:sz w:val="24"/>
          <w:szCs w:val="24"/>
        </w:rPr>
        <w:t xml:space="preserve"> г. </w:t>
      </w:r>
    </w:p>
    <w:p w:rsidR="00AF7DA9" w:rsidRPr="00A04131" w:rsidRDefault="00AF7DA9" w:rsidP="00AF7DA9">
      <w:pPr>
        <w:spacing w:after="0"/>
        <w:rPr>
          <w:rFonts w:ascii="Times New Roman" w:hAnsi="Times New Roman"/>
          <w:sz w:val="28"/>
          <w:szCs w:val="28"/>
        </w:rPr>
      </w:pPr>
    </w:p>
    <w:p w:rsidR="00AF7DA9" w:rsidRPr="0035388B" w:rsidRDefault="00AF7DA9" w:rsidP="00AF7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ПЛАН</w:t>
      </w:r>
    </w:p>
    <w:p w:rsidR="00AF7DA9" w:rsidRDefault="00AF7DA9" w:rsidP="00AF7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проведения месячника</w:t>
      </w:r>
      <w:r w:rsidRPr="0035388B">
        <w:rPr>
          <w:rFonts w:ascii="Times New Roman" w:hAnsi="Times New Roman"/>
          <w:sz w:val="28"/>
          <w:szCs w:val="28"/>
        </w:rPr>
        <w:t xml:space="preserve">   </w:t>
      </w:r>
      <w:r w:rsidRPr="0035388B">
        <w:rPr>
          <w:rFonts w:ascii="Times New Roman" w:hAnsi="Times New Roman"/>
          <w:b/>
          <w:sz w:val="28"/>
          <w:szCs w:val="28"/>
        </w:rPr>
        <w:t xml:space="preserve">безопасности людей на водных объектах на территории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388B">
        <w:rPr>
          <w:rFonts w:ascii="Times New Roman" w:hAnsi="Times New Roman"/>
          <w:b/>
          <w:sz w:val="28"/>
          <w:szCs w:val="28"/>
        </w:rPr>
        <w:t>Чумаковского сельсовета в осенне-зимний период</w:t>
      </w:r>
    </w:p>
    <w:p w:rsidR="00AF7DA9" w:rsidRDefault="00AF7DA9" w:rsidP="00AF7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2023-2024</w:t>
      </w:r>
      <w:r w:rsidRPr="0035388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F7DA9" w:rsidRDefault="00AF7DA9" w:rsidP="00AF7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DA9" w:rsidRDefault="00AF7DA9" w:rsidP="00AF7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121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700"/>
        <w:gridCol w:w="2220"/>
        <w:gridCol w:w="2552"/>
        <w:gridCol w:w="3749"/>
      </w:tblGrid>
      <w:tr w:rsidR="00AF7DA9" w:rsidTr="009F178C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A9" w:rsidRDefault="00AF7DA9" w:rsidP="009F178C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  <w:p w:rsidR="00AF7DA9" w:rsidRDefault="00AF7DA9" w:rsidP="009F178C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проводимых мероприятий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A9" w:rsidRDefault="00AF7DA9" w:rsidP="009F17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  <w:p w:rsidR="00AF7DA9" w:rsidRDefault="00AF7DA9" w:rsidP="009F17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A9" w:rsidRDefault="00AF7DA9" w:rsidP="009F178C">
            <w:pPr>
              <w:spacing w:after="0" w:line="240" w:lineRule="auto"/>
              <w:ind w:left="-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AF7DA9" w:rsidTr="009F178C">
        <w:trPr>
          <w:cantSplit/>
          <w:trHeight w:val="77"/>
          <w:jc w:val="center"/>
        </w:trPr>
        <w:tc>
          <w:tcPr>
            <w:tcW w:w="15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Мероприятия, проводимые в ходе проведения месячника безопасности людей на водных объектах</w:t>
            </w:r>
          </w:p>
        </w:tc>
      </w:tr>
      <w:tr w:rsidR="00AF7DA9" w:rsidTr="009F178C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9" w:rsidRDefault="00AF7DA9" w:rsidP="009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нормативных правовых актов  специалистом Чумаковского сельсовета Куйбышевского района Новосибирской области мероприятий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Чумаковском сельсовете Куйбышевского района Новосибирской области в осенне-зимний период 2023-2024 годов.</w:t>
            </w:r>
          </w:p>
          <w:p w:rsidR="00AF7DA9" w:rsidRDefault="00AF7DA9" w:rsidP="009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Чумаковского сельсовета, специалист администрации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9" w:rsidRDefault="00AF7DA9" w:rsidP="009F1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DA9" w:rsidTr="009F178C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Уточнение Реестра</w:t>
            </w:r>
            <w:r w:rsidR="00E639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E63984">
              <w:rPr>
                <w:rFonts w:ascii="Times New Roman" w:hAnsi="Times New Roman"/>
                <w:sz w:val="28"/>
                <w:szCs w:val="28"/>
              </w:rPr>
              <w:t xml:space="preserve">возможного несанкционированного выезда транспортных средств и  мест выхода </w:t>
            </w:r>
            <w:r w:rsidR="00E63984" w:rsidRPr="007034BF">
              <w:rPr>
                <w:rFonts w:ascii="Times New Roman" w:hAnsi="Times New Roman"/>
                <w:sz w:val="28"/>
                <w:szCs w:val="28"/>
              </w:rPr>
              <w:t xml:space="preserve"> людей на лед </w:t>
            </w:r>
            <w:r w:rsidR="00E6398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63984">
              <w:rPr>
                <w:rFonts w:ascii="Times New Roman" w:hAnsi="Times New Roman"/>
                <w:sz w:val="28"/>
                <w:szCs w:val="28"/>
                <w:lang w:eastAsia="ru-RU"/>
              </w:rPr>
              <w:t>Чумаковском сельсовете Куйбышевского района Новосибирской области по состоянию на 17 ноября  2024 года.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 Чумаковского сельсовета, специалист администрации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9" w:rsidRDefault="00AF7DA9" w:rsidP="009F1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DA9" w:rsidTr="009F178C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Pr="007034BF" w:rsidRDefault="00AF7DA9" w:rsidP="009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4BF">
              <w:rPr>
                <w:rFonts w:ascii="Times New Roman" w:hAnsi="Times New Roman"/>
                <w:sz w:val="28"/>
                <w:szCs w:val="28"/>
              </w:rPr>
              <w:t>Выставление запрещающих знаков "Выезд (выход) на лед запрещен" и информационных щитов об опасности выезда автомобильного транспорта и выхода людей на лед.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Чумаковского сельсовета, директор МУП «Чумаковское»</w:t>
            </w:r>
          </w:p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9" w:rsidRDefault="00AF7DA9" w:rsidP="009F1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DA9" w:rsidTr="009F178C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9" w:rsidRDefault="00AF7DA9" w:rsidP="009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дежурства представителей администрации  Чумаковского сельсовета   совместно со спасателями аварийно-спасательной службы  Куйбышевского отряда филиала ГКУ Новосибирской области «Центр 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и ПБ НСО» и проведение совместных выездов (рейдов). </w:t>
            </w:r>
          </w:p>
          <w:p w:rsidR="00AF7DA9" w:rsidRDefault="00AF7DA9" w:rsidP="009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 2023г.- апрель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 Чумаковского сельсовета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9" w:rsidRDefault="00AF7DA9" w:rsidP="009F1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DA9" w:rsidTr="009F178C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Pr="007034BF" w:rsidRDefault="00AF7DA9" w:rsidP="009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4BF">
              <w:rPr>
                <w:rFonts w:ascii="Times New Roman" w:hAnsi="Times New Roman"/>
                <w:sz w:val="28"/>
                <w:szCs w:val="28"/>
              </w:rPr>
              <w:t>Разъяснительно-информационная работа с населением Чумаковского сельсовета (публикация в СМИ, обсуждения на сходах, распространение памяток, информационные стенды и щиты) о погодных условиях, состоянии льда на водных объектах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период месячника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 Чумаковского сельсовета, </w:t>
            </w:r>
          </w:p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9" w:rsidRDefault="00AF7DA9" w:rsidP="009F1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DA9" w:rsidTr="009F178C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Чумаковского сельсовета.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 2023-апрель 2024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A9" w:rsidRDefault="00AF7DA9" w:rsidP="009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 Чумаковского сельсовета, специалист администрации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9" w:rsidRDefault="00AF7DA9" w:rsidP="009F1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F7DA9" w:rsidRDefault="00AF7DA9" w:rsidP="00AF7D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F7DA9" w:rsidRDefault="00AF7DA9" w:rsidP="00AF7DA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F7DA9" w:rsidRDefault="00AF7DA9" w:rsidP="00AF7DA9"/>
    <w:p w:rsidR="00AF7DA9" w:rsidRDefault="00AF7DA9" w:rsidP="00AF7DA9"/>
    <w:p w:rsidR="00AF7DA9" w:rsidRDefault="00AF7DA9" w:rsidP="00AF7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DA9" w:rsidRDefault="00AF7DA9" w:rsidP="00AF7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DA9" w:rsidRPr="00A04131" w:rsidRDefault="00AF7DA9" w:rsidP="00AF7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B46" w:rsidRDefault="004D7B46"/>
    <w:sectPr w:rsidR="004D7B46" w:rsidSect="00AF7D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E9E"/>
    <w:multiLevelType w:val="hybridMultilevel"/>
    <w:tmpl w:val="74F8D70E"/>
    <w:lvl w:ilvl="0" w:tplc="438E0C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DA9"/>
    <w:rsid w:val="004D7B46"/>
    <w:rsid w:val="005C3CDD"/>
    <w:rsid w:val="00795732"/>
    <w:rsid w:val="00A073F9"/>
    <w:rsid w:val="00AF7DA9"/>
    <w:rsid w:val="00BA3295"/>
    <w:rsid w:val="00D5170A"/>
    <w:rsid w:val="00E6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A9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2023-12-01T03:08:00Z</dcterms:created>
  <dcterms:modified xsi:type="dcterms:W3CDTF">2024-02-08T03:10:00Z</dcterms:modified>
</cp:coreProperties>
</file>