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6A4623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EE0CA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EE0CA9">
        <w:rPr>
          <w:b/>
          <w:sz w:val="28"/>
          <w:szCs w:val="28"/>
        </w:rPr>
        <w:t xml:space="preserve"> </w:t>
      </w:r>
      <w:r w:rsidR="00F26B31">
        <w:rPr>
          <w:b/>
          <w:sz w:val="28"/>
          <w:szCs w:val="28"/>
        </w:rPr>
        <w:t>четвертой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F26B31">
        <w:rPr>
          <w:b/>
          <w:sz w:val="28"/>
          <w:szCs w:val="28"/>
        </w:rPr>
        <w:t>25</w:t>
      </w:r>
      <w:r w:rsidR="00C22BDB">
        <w:rPr>
          <w:b/>
          <w:sz w:val="28"/>
          <w:szCs w:val="28"/>
        </w:rPr>
        <w:t>.0</w:t>
      </w:r>
      <w:r w:rsidR="00F26B3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7B45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F26B31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на 202</w:t>
      </w:r>
      <w:r w:rsidR="007B4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4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 № 3 </w:t>
      </w:r>
      <w:r w:rsidR="007B45EE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шестого созыва от 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B45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</w:t>
      </w:r>
      <w:r w:rsidR="007B45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 плановый период 202</w:t>
      </w:r>
      <w:r w:rsidR="007B45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C22BDB" w:rsidRPr="00C614AB" w:rsidRDefault="00F26B31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F26B31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F26B31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муниципального образования </w:t>
      </w:r>
      <w:proofErr w:type="spellStart"/>
      <w:r w:rsidR="00C22BDB" w:rsidRPr="00C614AB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C22BDB" w:rsidRPr="00C614A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59028D"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D22B01" w:rsidRPr="00C614AB" w:rsidRDefault="00D22B01" w:rsidP="00726EF9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 xml:space="preserve">Глава 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F26B31">
        <w:rPr>
          <w:color w:val="000000"/>
          <w:sz w:val="28"/>
          <w:szCs w:val="28"/>
        </w:rPr>
        <w:t>25</w:t>
      </w:r>
      <w:r w:rsidR="006B3A8A">
        <w:rPr>
          <w:color w:val="000000"/>
          <w:sz w:val="28"/>
          <w:szCs w:val="28"/>
        </w:rPr>
        <w:t>.0</w:t>
      </w:r>
      <w:r w:rsidR="00F26B3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</w:t>
      </w:r>
      <w:r w:rsidR="001D5F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>
        <w:rPr>
          <w:color w:val="000000"/>
          <w:sz w:val="28"/>
          <w:szCs w:val="28"/>
        </w:rPr>
        <w:t>Чумаковского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8C05F7">
        <w:rPr>
          <w:color w:val="000000"/>
          <w:sz w:val="28"/>
          <w:szCs w:val="28"/>
        </w:rPr>
        <w:t>4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1F59D1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1F59D1" w:rsidRDefault="001F59D1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121</w:t>
      </w:r>
    </w:p>
    <w:p w:rsidR="00796A32" w:rsidRDefault="001F59D1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B525EF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>» на сумму 2 277,42 руб.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1F59D1" w:rsidRDefault="001F59D1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1F59D1" w:rsidRDefault="001F59D1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услуги» на сумму 200,61 руб.</w:t>
      </w:r>
    </w:p>
    <w:p w:rsidR="001F59D1" w:rsidRDefault="001F59D1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12 000,00 руб.</w:t>
      </w:r>
    </w:p>
    <w:p w:rsidR="001F59D1" w:rsidRDefault="001F59D1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0406 цель 9900004460 вид 244</w:t>
      </w:r>
    </w:p>
    <w:p w:rsidR="001F59D1" w:rsidRDefault="001F59D1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227 «</w:t>
      </w:r>
      <w:r w:rsidRPr="001F59D1">
        <w:rPr>
          <w:color w:val="000000"/>
          <w:sz w:val="28"/>
          <w:szCs w:val="28"/>
        </w:rPr>
        <w:t>Страхование</w:t>
      </w:r>
      <w:r>
        <w:rPr>
          <w:color w:val="000000"/>
          <w:sz w:val="28"/>
          <w:szCs w:val="28"/>
        </w:rPr>
        <w:t>» на сумму 34 800,00 руб.</w:t>
      </w:r>
    </w:p>
    <w:p w:rsidR="001F59D1" w:rsidRDefault="001F59D1" w:rsidP="00B525EF">
      <w:pPr>
        <w:rPr>
          <w:color w:val="000000"/>
          <w:sz w:val="28"/>
          <w:szCs w:val="28"/>
        </w:rPr>
      </w:pPr>
    </w:p>
    <w:p w:rsidR="00D165D1" w:rsidRDefault="00D165D1" w:rsidP="001D5F5D">
      <w:pPr>
        <w:rPr>
          <w:b/>
          <w:color w:val="000000"/>
          <w:sz w:val="28"/>
          <w:szCs w:val="28"/>
        </w:rPr>
      </w:pP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1F59D1" w:rsidRDefault="001F59D1" w:rsidP="001F59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1F59D1" w:rsidRDefault="001F59D1" w:rsidP="001D5F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1F59D1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200,61 руб.</w:t>
      </w:r>
    </w:p>
    <w:p w:rsidR="00B525EF" w:rsidRDefault="00B525EF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0104 цель 9900001400 вид 121 </w:t>
      </w:r>
    </w:p>
    <w:p w:rsidR="00B525EF" w:rsidRDefault="00B525EF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>» на сумму 2 277,42 руб.</w:t>
      </w:r>
    </w:p>
    <w:p w:rsidR="00A553A1" w:rsidRDefault="00A553A1" w:rsidP="00A553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A553A1" w:rsidRDefault="00A553A1" w:rsidP="00A553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46 800,00 руб.</w:t>
      </w:r>
    </w:p>
    <w:p w:rsidR="001F59D1" w:rsidRDefault="001F59D1" w:rsidP="00B525EF">
      <w:pPr>
        <w:rPr>
          <w:color w:val="000000"/>
          <w:sz w:val="28"/>
          <w:szCs w:val="28"/>
        </w:rPr>
      </w:pPr>
    </w:p>
    <w:p w:rsidR="00D22B01" w:rsidRPr="006105F7" w:rsidRDefault="00D22B01" w:rsidP="00D22B01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8844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 </w:t>
      </w:r>
      <w:r w:rsidR="0035259E" w:rsidRPr="0035259E">
        <w:rPr>
          <w:b/>
          <w:bCs/>
          <w:color w:val="000000"/>
          <w:sz w:val="28"/>
          <w:szCs w:val="28"/>
        </w:rPr>
        <w:t>23</w:t>
      </w:r>
      <w:r w:rsidR="006105F7">
        <w:rPr>
          <w:b/>
          <w:color w:val="000000"/>
          <w:sz w:val="28"/>
          <w:szCs w:val="28"/>
        </w:rPr>
        <w:t> </w:t>
      </w:r>
      <w:r w:rsidR="0035259E">
        <w:rPr>
          <w:b/>
          <w:color w:val="000000"/>
          <w:sz w:val="28"/>
          <w:szCs w:val="28"/>
        </w:rPr>
        <w:t>153</w:t>
      </w:r>
      <w:r w:rsidR="007C0248">
        <w:rPr>
          <w:b/>
          <w:color w:val="000000"/>
          <w:sz w:val="28"/>
          <w:szCs w:val="28"/>
        </w:rPr>
        <w:t> </w:t>
      </w:r>
      <w:r w:rsidR="0035259E">
        <w:rPr>
          <w:b/>
          <w:color w:val="000000"/>
          <w:sz w:val="28"/>
          <w:szCs w:val="28"/>
        </w:rPr>
        <w:t>434</w:t>
      </w:r>
      <w:r w:rsidR="007C0248">
        <w:rPr>
          <w:b/>
          <w:color w:val="000000"/>
          <w:sz w:val="28"/>
          <w:szCs w:val="28"/>
        </w:rPr>
        <w:t>,</w:t>
      </w:r>
      <w:r w:rsidR="0035259E">
        <w:rPr>
          <w:b/>
          <w:color w:val="000000"/>
          <w:sz w:val="28"/>
          <w:szCs w:val="28"/>
        </w:rPr>
        <w:t>94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813F02" w:rsidRDefault="00813F02" w:rsidP="00D22B01">
      <w:pPr>
        <w:rPr>
          <w:color w:val="000000"/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P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380A7F" w:rsidRDefault="00380A7F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3977"/>
        <w:gridCol w:w="499"/>
        <w:gridCol w:w="559"/>
        <w:gridCol w:w="1803"/>
        <w:gridCol w:w="618"/>
        <w:gridCol w:w="1054"/>
        <w:gridCol w:w="973"/>
        <w:gridCol w:w="973"/>
      </w:tblGrid>
      <w:tr w:rsidR="00813F02" w:rsidRPr="00813F02" w:rsidTr="00813F02">
        <w:trPr>
          <w:trHeight w:val="312"/>
        </w:trPr>
        <w:tc>
          <w:tcPr>
            <w:tcW w:w="10456" w:type="dxa"/>
            <w:gridSpan w:val="8"/>
            <w:hideMark/>
          </w:tcPr>
          <w:p w:rsidR="00813F02" w:rsidRPr="00813F02" w:rsidRDefault="00813F02" w:rsidP="00813F02">
            <w:pPr>
              <w:jc w:val="right"/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                                                             Приложение 2</w:t>
            </w:r>
          </w:p>
        </w:tc>
      </w:tr>
      <w:tr w:rsidR="00813F02" w:rsidRPr="00813F02" w:rsidTr="00813F02">
        <w:trPr>
          <w:trHeight w:val="2182"/>
        </w:trPr>
        <w:tc>
          <w:tcPr>
            <w:tcW w:w="10456" w:type="dxa"/>
            <w:gridSpan w:val="8"/>
            <w:hideMark/>
          </w:tcPr>
          <w:p w:rsidR="00813F02" w:rsidRDefault="00813F02" w:rsidP="00813F02">
            <w:pPr>
              <w:jc w:val="right"/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к решению № 3 пятьдесят четвертой сессии шестого созыва Совета депутатов </w:t>
            </w:r>
            <w:proofErr w:type="spellStart"/>
            <w:r w:rsidRPr="00813F02">
              <w:rPr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813F02">
              <w:rPr>
                <w:sz w:val="28"/>
                <w:szCs w:val="28"/>
              </w:rPr>
              <w:t>"О</w:t>
            </w:r>
            <w:proofErr w:type="gramEnd"/>
            <w:r w:rsidRPr="00813F02">
              <w:rPr>
                <w:sz w:val="28"/>
                <w:szCs w:val="28"/>
              </w:rPr>
              <w:t xml:space="preserve"> бюджете </w:t>
            </w:r>
            <w:proofErr w:type="spellStart"/>
            <w:r w:rsidRPr="00813F02">
              <w:rPr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 от 25.09.2024 года</w:t>
            </w:r>
          </w:p>
          <w:p w:rsidR="00813F02" w:rsidRPr="00813F02" w:rsidRDefault="00813F02" w:rsidP="00813F02">
            <w:pPr>
              <w:rPr>
                <w:sz w:val="28"/>
                <w:szCs w:val="28"/>
              </w:rPr>
            </w:pPr>
          </w:p>
          <w:p w:rsidR="00813F02" w:rsidRPr="00813F02" w:rsidRDefault="00813F02" w:rsidP="00813F02">
            <w:pPr>
              <w:rPr>
                <w:sz w:val="28"/>
                <w:szCs w:val="28"/>
              </w:rPr>
            </w:pPr>
          </w:p>
          <w:p w:rsidR="00813F02" w:rsidRPr="00813F02" w:rsidRDefault="00813F02" w:rsidP="00813F02">
            <w:pPr>
              <w:rPr>
                <w:sz w:val="28"/>
                <w:szCs w:val="28"/>
              </w:rPr>
            </w:pPr>
          </w:p>
          <w:p w:rsidR="00813F02" w:rsidRPr="00813F02" w:rsidRDefault="00813F02" w:rsidP="00813F02">
            <w:pPr>
              <w:rPr>
                <w:sz w:val="28"/>
                <w:szCs w:val="28"/>
              </w:rPr>
            </w:pPr>
          </w:p>
        </w:tc>
      </w:tr>
      <w:tr w:rsidR="00813F02" w:rsidRPr="00813F02" w:rsidTr="00813F02">
        <w:trPr>
          <w:trHeight w:val="960"/>
        </w:trPr>
        <w:tc>
          <w:tcPr>
            <w:tcW w:w="10456" w:type="dxa"/>
            <w:gridSpan w:val="8"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бюджета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сельсовета по разделам,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подрпзделам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непрогамным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группап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классицикации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расходов бюджетов на 2024 год  и плановый период 2025 и 2026 годов</w:t>
            </w:r>
          </w:p>
        </w:tc>
      </w:tr>
      <w:tr w:rsidR="00813F02" w:rsidRPr="00813F02" w:rsidTr="00813F02">
        <w:trPr>
          <w:trHeight w:val="255"/>
        </w:trPr>
        <w:tc>
          <w:tcPr>
            <w:tcW w:w="3916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</w:tr>
      <w:tr w:rsidR="00813F02" w:rsidRPr="00813F02" w:rsidTr="00813F02">
        <w:trPr>
          <w:trHeight w:val="255"/>
        </w:trPr>
        <w:tc>
          <w:tcPr>
            <w:tcW w:w="3916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руб.</w:t>
            </w:r>
          </w:p>
        </w:tc>
      </w:tr>
      <w:tr w:rsidR="00813F02" w:rsidRPr="00813F02" w:rsidTr="00813F02">
        <w:trPr>
          <w:trHeight w:val="375"/>
        </w:trPr>
        <w:tc>
          <w:tcPr>
            <w:tcW w:w="3916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95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РЗ</w:t>
            </w:r>
          </w:p>
        </w:tc>
        <w:tc>
          <w:tcPr>
            <w:tcW w:w="553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proofErr w:type="gramStart"/>
            <w:r w:rsidRPr="00813F0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77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ЦСР</w:t>
            </w:r>
          </w:p>
        </w:tc>
        <w:tc>
          <w:tcPr>
            <w:tcW w:w="612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ВР</w:t>
            </w:r>
          </w:p>
        </w:tc>
        <w:tc>
          <w:tcPr>
            <w:tcW w:w="3103" w:type="dxa"/>
            <w:gridSpan w:val="3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Сумма</w:t>
            </w:r>
          </w:p>
        </w:tc>
      </w:tr>
      <w:tr w:rsidR="00813F02" w:rsidRPr="00813F02" w:rsidTr="00813F02">
        <w:trPr>
          <w:trHeight w:val="322"/>
        </w:trPr>
        <w:tc>
          <w:tcPr>
            <w:tcW w:w="3916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2024 год</w:t>
            </w:r>
          </w:p>
        </w:tc>
        <w:tc>
          <w:tcPr>
            <w:tcW w:w="1006" w:type="dxa"/>
            <w:vMerge w:val="restart"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2025 год</w:t>
            </w:r>
          </w:p>
        </w:tc>
        <w:tc>
          <w:tcPr>
            <w:tcW w:w="1006" w:type="dxa"/>
            <w:vMerge w:val="restart"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2026 год</w:t>
            </w:r>
          </w:p>
        </w:tc>
      </w:tr>
      <w:tr w:rsidR="00813F02" w:rsidRPr="00813F02" w:rsidTr="00813F02">
        <w:trPr>
          <w:trHeight w:val="322"/>
        </w:trPr>
        <w:tc>
          <w:tcPr>
            <w:tcW w:w="3916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6 966 245,93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5 657 865,00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5 657 865,00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99.0.00.01100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86 497,00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Расходы на выплаты </w:t>
            </w:r>
            <w:r w:rsidRPr="00813F02">
              <w:rPr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99.0.00.0110</w:t>
            </w:r>
            <w:r w:rsidRPr="00813F02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12</w:t>
            </w:r>
            <w:r w:rsidRPr="00813F02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 xml:space="preserve">86 </w:t>
            </w:r>
            <w:r w:rsidRPr="00813F02">
              <w:rPr>
                <w:sz w:val="28"/>
                <w:szCs w:val="28"/>
              </w:rPr>
              <w:lastRenderedPageBreak/>
              <w:t>497,00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 xml:space="preserve">1 088 </w:t>
            </w:r>
            <w:r w:rsidRPr="00813F02">
              <w:rPr>
                <w:sz w:val="28"/>
                <w:szCs w:val="28"/>
              </w:rPr>
              <w:lastRenderedPageBreak/>
              <w:t>109,00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 xml:space="preserve">1 088 </w:t>
            </w:r>
            <w:r w:rsidRPr="00813F02">
              <w:rPr>
                <w:sz w:val="28"/>
                <w:szCs w:val="28"/>
              </w:rPr>
              <w:lastRenderedPageBreak/>
              <w:t>109,00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1 001 612,00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1 001 612,00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1 001 612,00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5 785 136,93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5 785 136,93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3 779 498,93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1 731 047,00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1 731 047,00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1 990 991,93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1 990 991,93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57 460,00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850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57 460,00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2 005 638,00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2 005 638,00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2 005 638,00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20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99.0.00.01700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99.0.00.01700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870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99.0.00.01620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99.0.00.01620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68 000,00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99.0.00.01620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68 000,00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Мобилизационная и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167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900,00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 xml:space="preserve">183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648,00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 xml:space="preserve">201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160,00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99.0.00.51180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167 900,00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183 648,00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99.0.00.51180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167 900,00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183 648,00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13F02" w:rsidRPr="00813F02" w:rsidTr="00813F02">
        <w:trPr>
          <w:trHeight w:val="115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Закупка товаров, работ и услуг </w:t>
            </w:r>
            <w:r w:rsidRPr="00813F02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</w:t>
            </w:r>
            <w:r w:rsidRPr="00813F02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20</w:t>
            </w:r>
            <w:r w:rsidRPr="00813F02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 xml:space="preserve">26 </w:t>
            </w:r>
            <w:r w:rsidRPr="00813F02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 xml:space="preserve">26 </w:t>
            </w:r>
            <w:r w:rsidRPr="00813F02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 xml:space="preserve">26 </w:t>
            </w:r>
            <w:r w:rsidRPr="00813F02">
              <w:rPr>
                <w:sz w:val="28"/>
                <w:szCs w:val="28"/>
              </w:rPr>
              <w:lastRenderedPageBreak/>
              <w:t>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360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8 073 982,98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954 800,00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72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12.0.00.70860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900 680,00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12.0.00.70860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900 680,00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201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12.0.00.S0860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19 320,00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12.0.00.S0860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19 320,00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34 800,00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Расходы на реализацию водохозяйственных и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водоохранных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мероприятий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99.0.00.04460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34 800,00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99.0.00.04460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34 800,00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99.0.00.04460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34 800,00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7 116 182,98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5 806 032,98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72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 xml:space="preserve">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5 806 032,98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06.0.00.L5765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5 806 032,98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06.0.00.L5765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5 806 032,98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10.0.00.04310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385 777,00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10.0.00.04310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385 777,00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99.0.00.04310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924 373,00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1 479 160,00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99.0.00.04310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924 373,00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1 479 160,00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15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3 000,00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2 899 269,94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391 122,00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526 125,00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2 856 807,22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31 864,12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Расходы на выплаты персоналу казенных </w:t>
            </w:r>
            <w:r w:rsidRPr="00813F02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01.0.00.79500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110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31 864,12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14.0.00.79570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16 740,00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14.0.00.79570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16 740,00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229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13F02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13F02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33.0.00.70245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33.0.00.70245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1 660 223,55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33.0.00.70245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1 660 223,55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258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13F02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13F02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33.0.00.S0245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33.0.00.S0245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498 067,06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33.0.00.S0245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498 067,06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649 912,49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460 127,00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348 659,00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378 399,00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460 127,00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348 659,00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378 399,00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Реализация мероприятий на организацию и содержание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мест захоронения в границах поселений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99.0.00.05340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33 750,00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99.0.00.05340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33 750,00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156 035,49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99.0.00.05350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156 035,49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105 263,00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99.0.00.05350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156 035,49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105 263,00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99.0.00.05110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42 462,72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99.0.00.05110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42 462,72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15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08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29 071,82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08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29 071,82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08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4 365 848,27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08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540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4 365 848,27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99.0.00.10100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610 116,00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99.0.00.10100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310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610 116,00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9900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209 403,0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437 540,0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99.9.00.00000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209 403,00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916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990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99.9.00.00000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990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209 403,00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255"/>
        </w:trPr>
        <w:tc>
          <w:tcPr>
            <w:tcW w:w="3916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495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23 153 434,94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00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3446"/>
        <w:gridCol w:w="2034"/>
        <w:gridCol w:w="635"/>
        <w:gridCol w:w="512"/>
        <w:gridCol w:w="574"/>
        <w:gridCol w:w="1085"/>
        <w:gridCol w:w="1085"/>
        <w:gridCol w:w="1085"/>
      </w:tblGrid>
      <w:tr w:rsidR="00813F02" w:rsidRPr="00813F02" w:rsidTr="00813F02">
        <w:trPr>
          <w:trHeight w:val="2116"/>
        </w:trPr>
        <w:tc>
          <w:tcPr>
            <w:tcW w:w="10456" w:type="dxa"/>
            <w:gridSpan w:val="8"/>
            <w:noWrap/>
            <w:hideMark/>
          </w:tcPr>
          <w:p w:rsidR="00813F02" w:rsidRPr="00813F02" w:rsidRDefault="00813F02" w:rsidP="00813F02">
            <w:pPr>
              <w:jc w:val="right"/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Приложение 3</w:t>
            </w:r>
            <w:r w:rsidRPr="00813F02">
              <w:rPr>
                <w:sz w:val="28"/>
                <w:szCs w:val="28"/>
              </w:rPr>
              <w:br/>
              <w:t xml:space="preserve">к решению № 3 пятьдесят четвертой сессии шестого созыва  Совета депутатов </w:t>
            </w:r>
            <w:proofErr w:type="spellStart"/>
            <w:r w:rsidRPr="00813F02">
              <w:rPr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813F02">
              <w:rPr>
                <w:sz w:val="28"/>
                <w:szCs w:val="28"/>
              </w:rPr>
              <w:t>"О</w:t>
            </w:r>
            <w:proofErr w:type="gramEnd"/>
            <w:r w:rsidRPr="00813F02">
              <w:rPr>
                <w:sz w:val="28"/>
                <w:szCs w:val="28"/>
              </w:rPr>
              <w:t xml:space="preserve"> бюджете </w:t>
            </w:r>
            <w:proofErr w:type="spellStart"/>
            <w:r w:rsidRPr="00813F02">
              <w:rPr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от 25.09.2024 года</w:t>
            </w:r>
          </w:p>
        </w:tc>
      </w:tr>
      <w:tr w:rsidR="00813F02" w:rsidRPr="00813F02" w:rsidTr="003369CF">
        <w:trPr>
          <w:trHeight w:val="255"/>
        </w:trPr>
        <w:tc>
          <w:tcPr>
            <w:tcW w:w="10456" w:type="dxa"/>
            <w:gridSpan w:val="8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</w:tr>
      <w:tr w:rsidR="00813F02" w:rsidRPr="00813F02" w:rsidTr="00813F02">
        <w:trPr>
          <w:trHeight w:val="960"/>
        </w:trPr>
        <w:tc>
          <w:tcPr>
            <w:tcW w:w="10456" w:type="dxa"/>
            <w:gridSpan w:val="8"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Распределение  бюджетных  ассигнований бюджета 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сельсовета по целевым статьям (муниципальным программам и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813F02">
              <w:rPr>
                <w:b/>
                <w:bCs/>
                <w:sz w:val="28"/>
                <w:szCs w:val="28"/>
              </w:rPr>
              <w:t>расходов видов расходов</w:t>
            </w:r>
            <w:r w:rsidRPr="00813F02">
              <w:rPr>
                <w:b/>
                <w:bCs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813F02">
              <w:rPr>
                <w:b/>
                <w:bCs/>
                <w:sz w:val="28"/>
                <w:szCs w:val="28"/>
              </w:rPr>
              <w:t xml:space="preserve"> на 2024 год и плановый период 2025 и 2026 годы</w:t>
            </w:r>
          </w:p>
        </w:tc>
      </w:tr>
      <w:tr w:rsidR="00813F02" w:rsidRPr="00813F02" w:rsidTr="00813F02">
        <w:trPr>
          <w:trHeight w:val="255"/>
        </w:trPr>
        <w:tc>
          <w:tcPr>
            <w:tcW w:w="3451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</w:tr>
      <w:tr w:rsidR="00813F02" w:rsidRPr="00813F02" w:rsidTr="00813F02">
        <w:trPr>
          <w:trHeight w:val="255"/>
        </w:trPr>
        <w:tc>
          <w:tcPr>
            <w:tcW w:w="3451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руб.</w:t>
            </w:r>
          </w:p>
        </w:tc>
      </w:tr>
      <w:tr w:rsidR="00813F02" w:rsidRPr="00813F02" w:rsidTr="00813F02">
        <w:trPr>
          <w:trHeight w:val="375"/>
        </w:trPr>
        <w:tc>
          <w:tcPr>
            <w:tcW w:w="3451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29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ЦСР</w:t>
            </w:r>
          </w:p>
        </w:tc>
        <w:tc>
          <w:tcPr>
            <w:tcW w:w="634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ВР</w:t>
            </w:r>
          </w:p>
        </w:tc>
        <w:tc>
          <w:tcPr>
            <w:tcW w:w="511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РЗ</w:t>
            </w:r>
          </w:p>
        </w:tc>
        <w:tc>
          <w:tcPr>
            <w:tcW w:w="573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proofErr w:type="gramStart"/>
            <w:r w:rsidRPr="00813F0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258" w:type="dxa"/>
            <w:gridSpan w:val="3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Сумма</w:t>
            </w:r>
          </w:p>
        </w:tc>
      </w:tr>
      <w:tr w:rsidR="00813F02" w:rsidRPr="00813F02" w:rsidTr="00813F02">
        <w:trPr>
          <w:trHeight w:val="360"/>
        </w:trPr>
        <w:tc>
          <w:tcPr>
            <w:tcW w:w="3451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2024 год</w:t>
            </w:r>
          </w:p>
        </w:tc>
        <w:tc>
          <w:tcPr>
            <w:tcW w:w="1086" w:type="dxa"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2025 год</w:t>
            </w:r>
          </w:p>
        </w:tc>
        <w:tc>
          <w:tcPr>
            <w:tcW w:w="1086" w:type="dxa"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2026 год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31 864,12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110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31 864,12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Муниципальная программа "Комплексное развитие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сельских территорий в Куйбышевском районе"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06.0.00.00000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5 806 032,98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72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5 806 032,98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06.0.00.L5765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5 806 032,98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06.0.00.L5765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5 806 032,98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10.0.00.04310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385 777,00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10.0.00.04310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385 777,00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72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12.0.00.70860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900 680,00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12.0.00.70860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900 680,00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201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12.0.00.S0860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19 320,00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13F02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12.0.00.S0860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19 320,00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14.0.00.79570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16 740,00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14.0.00.79570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16 740,00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360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15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29.0.00.79500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229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13F02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13F02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lastRenderedPageBreak/>
              <w:t>Елизаветинка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33.0.00.70245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33.0.00.70245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1 660 223,55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33.0.00.70245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1 660 223,55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258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13F02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13F02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33.0.00.S0245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33.0.00.S0245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498 067,06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813F02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33.0.00.S0245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498 067,06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13 790 730,23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8 488 748,00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8 880 960,00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99.0.00.01100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86 497,00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99.0.00.01100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86 497,00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3 799 498,93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1 731 047,00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1 731 047,00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1 990 991,93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1 990 991,93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57 460,00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850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57 460,00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99.0.00.01620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99.0.00.01620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68 000,00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99.0.00.01620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68 000,00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99.0.00.01700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99.0.00.01700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870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11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99.0.00.04310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924 373,00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1 479 160,00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13F02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99.0.00.04310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924 373,00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1 479 160,00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 xml:space="preserve">Расходы на реализацию водохозяйственных и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водоохранных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мероприятий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99.0.00.04460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34 800,00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99.0.00.04460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34 800,00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99.0.00.04460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34 800,00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99.0.00.05110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42 462,72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99.0.00.05110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42 462,72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460 127,00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348 659,00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378 399,00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460 127,00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348 659,00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378 399,00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Реализация мероприятий на организацию и содержание мест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захоронения в границах поселений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99.0.00.05340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99.0.00.05340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33 750,00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99.0.00.05340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33 750,00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156 035,49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99.0.00.05350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156 035,49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105 263,00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99.0.00.05350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156 035,49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105 263,00</w:t>
            </w:r>
          </w:p>
        </w:tc>
      </w:tr>
      <w:tr w:rsidR="00813F02" w:rsidRPr="00813F02" w:rsidTr="00813F02">
        <w:trPr>
          <w:trHeight w:val="115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29 071,82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08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29 071,82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4 365 848,27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08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4 365 848,27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99.0.00.10100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610 116,00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99.0.00.10100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310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610 116,00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99.0.00.51180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167 900,00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183 648,00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99.0.00.51180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167 900,00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183 648,00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3 007 250,00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3 007 250,00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1 001 612,00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2 005 638,00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99.9.00.00000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209 403,00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451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990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99.9.00.00000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209 403,00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15"/>
        </w:trPr>
        <w:tc>
          <w:tcPr>
            <w:tcW w:w="3451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0000000000000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23 153 434,9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8 559 748,0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8 951 960,0</w:t>
            </w:r>
          </w:p>
        </w:tc>
      </w:tr>
      <w:tr w:rsidR="00813F02" w:rsidRPr="00813F02" w:rsidTr="00813F02">
        <w:trPr>
          <w:trHeight w:val="255"/>
        </w:trPr>
        <w:tc>
          <w:tcPr>
            <w:tcW w:w="3451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29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23 153 434,94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086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p w:rsidR="00813F02" w:rsidRDefault="00813F02" w:rsidP="00813F02">
      <w:pPr>
        <w:rPr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3580"/>
        <w:gridCol w:w="2034"/>
        <w:gridCol w:w="636"/>
        <w:gridCol w:w="512"/>
        <w:gridCol w:w="574"/>
        <w:gridCol w:w="1087"/>
        <w:gridCol w:w="1087"/>
        <w:gridCol w:w="1087"/>
      </w:tblGrid>
      <w:tr w:rsidR="00813F02" w:rsidRPr="00813F02" w:rsidTr="00E9091B">
        <w:trPr>
          <w:trHeight w:val="2342"/>
        </w:trPr>
        <w:tc>
          <w:tcPr>
            <w:tcW w:w="10597" w:type="dxa"/>
            <w:gridSpan w:val="8"/>
            <w:noWrap/>
            <w:hideMark/>
          </w:tcPr>
          <w:p w:rsidR="00813F02" w:rsidRPr="00813F02" w:rsidRDefault="00813F02" w:rsidP="00813F02">
            <w:pPr>
              <w:jc w:val="right"/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Приложение 3</w:t>
            </w:r>
            <w:r w:rsidRPr="00813F02">
              <w:rPr>
                <w:sz w:val="28"/>
                <w:szCs w:val="28"/>
              </w:rPr>
              <w:br/>
              <w:t xml:space="preserve">к решению № 3 пятьдесят четвертой сессии шестого созыва  Совета депутатов </w:t>
            </w:r>
            <w:proofErr w:type="spellStart"/>
            <w:r w:rsidRPr="00813F02">
              <w:rPr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813F02">
              <w:rPr>
                <w:sz w:val="28"/>
                <w:szCs w:val="28"/>
              </w:rPr>
              <w:t>"О</w:t>
            </w:r>
            <w:proofErr w:type="gramEnd"/>
            <w:r w:rsidRPr="00813F02">
              <w:rPr>
                <w:sz w:val="28"/>
                <w:szCs w:val="28"/>
              </w:rPr>
              <w:t xml:space="preserve"> бюджете </w:t>
            </w:r>
            <w:proofErr w:type="spellStart"/>
            <w:r w:rsidRPr="00813F02">
              <w:rPr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от 25.09.2024 года</w:t>
            </w:r>
          </w:p>
        </w:tc>
      </w:tr>
      <w:tr w:rsidR="00813F02" w:rsidRPr="00813F02" w:rsidTr="00813F02">
        <w:trPr>
          <w:trHeight w:val="960"/>
        </w:trPr>
        <w:tc>
          <w:tcPr>
            <w:tcW w:w="10597" w:type="dxa"/>
            <w:gridSpan w:val="8"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Распределение  бюджетных  ассигнований бюджета 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сельсовета по целевым статьям (муниципальным программам и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813F02">
              <w:rPr>
                <w:b/>
                <w:bCs/>
                <w:sz w:val="28"/>
                <w:szCs w:val="28"/>
              </w:rPr>
              <w:t>расходов видов расходов</w:t>
            </w:r>
            <w:r w:rsidRPr="00813F02">
              <w:rPr>
                <w:b/>
                <w:bCs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813F02">
              <w:rPr>
                <w:b/>
                <w:bCs/>
                <w:sz w:val="28"/>
                <w:szCs w:val="28"/>
              </w:rPr>
              <w:t xml:space="preserve"> на 2024 год и плановый период 2025 и 2026 годы</w:t>
            </w:r>
          </w:p>
        </w:tc>
      </w:tr>
      <w:tr w:rsidR="00813F02" w:rsidRPr="00813F02" w:rsidTr="00813F02">
        <w:trPr>
          <w:trHeight w:val="255"/>
        </w:trPr>
        <w:tc>
          <w:tcPr>
            <w:tcW w:w="3584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</w:tr>
      <w:tr w:rsidR="00813F02" w:rsidRPr="00813F02" w:rsidTr="00813F02">
        <w:trPr>
          <w:trHeight w:val="255"/>
        </w:trPr>
        <w:tc>
          <w:tcPr>
            <w:tcW w:w="3584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noWrap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руб.</w:t>
            </w:r>
          </w:p>
        </w:tc>
      </w:tr>
      <w:tr w:rsidR="00813F02" w:rsidRPr="00813F02" w:rsidTr="00813F02">
        <w:trPr>
          <w:trHeight w:val="375"/>
        </w:trPr>
        <w:tc>
          <w:tcPr>
            <w:tcW w:w="3584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0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ЦСР</w:t>
            </w:r>
          </w:p>
        </w:tc>
        <w:tc>
          <w:tcPr>
            <w:tcW w:w="635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ВР</w:t>
            </w:r>
          </w:p>
        </w:tc>
        <w:tc>
          <w:tcPr>
            <w:tcW w:w="511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РЗ</w:t>
            </w:r>
          </w:p>
        </w:tc>
        <w:tc>
          <w:tcPr>
            <w:tcW w:w="573" w:type="dxa"/>
            <w:vMerge w:val="restart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proofErr w:type="gramStart"/>
            <w:r w:rsidRPr="00813F0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264" w:type="dxa"/>
            <w:gridSpan w:val="3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Сумма</w:t>
            </w:r>
          </w:p>
        </w:tc>
      </w:tr>
      <w:tr w:rsidR="00813F02" w:rsidRPr="00813F02" w:rsidTr="00813F02">
        <w:trPr>
          <w:trHeight w:val="360"/>
        </w:trPr>
        <w:tc>
          <w:tcPr>
            <w:tcW w:w="3584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vMerge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2024 год</w:t>
            </w:r>
          </w:p>
        </w:tc>
        <w:tc>
          <w:tcPr>
            <w:tcW w:w="1088" w:type="dxa"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2025 год</w:t>
            </w:r>
          </w:p>
        </w:tc>
        <w:tc>
          <w:tcPr>
            <w:tcW w:w="1088" w:type="dxa"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2026 год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31 864,12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110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31 864,12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5 806 032,98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72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5 806 032,98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06.0.00.L5765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5 806 032,98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06.0.00.L5765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5 806 032,98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10.0.00.04310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385 777,00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10.0.00.04310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385 777,00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Муниципальная программа "Охрана </w:t>
            </w:r>
            <w:r w:rsidRPr="00813F02">
              <w:rPr>
                <w:b/>
                <w:bCs/>
                <w:sz w:val="28"/>
                <w:szCs w:val="28"/>
              </w:rPr>
              <w:lastRenderedPageBreak/>
              <w:t>окружающей среды Куйбышевского района Новосибирской области"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12.0.00.00000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72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12.0.00.70860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900 680,00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12.0.00.70860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900 680,00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201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12.0.00.S0860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19 320,00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813F02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12.0.00.S0860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19 320,00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14.0.00.79570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16 740,00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14.0.00.79570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16 740,00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26 000,00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360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45 000,00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15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29.0.00.79500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229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13F02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13F02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lastRenderedPageBreak/>
              <w:t>Угурманский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33.0.00.70245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33.0.00.70245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1 660 223,55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33.0.00.70245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1 660 223,55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258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13F02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13F02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33.0.00.S0245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33.0.00.S0245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498 067,06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33.0.00.S0245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498 067,06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13F02">
              <w:rPr>
                <w:b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13 790 730,23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8 488 748,00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8 880 960,00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99.0.00.01100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86 497,00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99.0.00.01100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86 497,00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1 088 109,00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3 799 498,93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1 731 047,00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1 731 047,00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3 389 099,00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1 990 991,93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13F02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99.0.00.01400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1 990 991,93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1 123 657,00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57 460,00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99.0.00.01400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850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57 460,00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52 000,00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99.0.00.01620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99.0.00.01620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68 000,00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99.0.00.01620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68 000,00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99.0.00.01700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99.0.00.01700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870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11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5 000,00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99.0.00.04310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924 373,00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1 479 160,00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99.0.00.04310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09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924 373,00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1 479 160,00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1 490 720,00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Расходы на реализацию водохозяйственных и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lastRenderedPageBreak/>
              <w:t>водоохранных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мероприятий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>99.0.00.04460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34 800,00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99.0.00.04460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34 800,00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99.0.00.04460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06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34 800,00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99.0.00.05110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42 462,72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99.0.00.05110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42 462,72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42 463,00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460 127,00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348 659,00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378 399,00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460 127,00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348 659,00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378 399,00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99.0.00.05340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33 750,00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99.0.00.05340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33 750,00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156 035,49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99.0.00.05350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156 035,49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105 263,00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99.0.00.05350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05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156 035,49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105 263,00</w:t>
            </w:r>
          </w:p>
        </w:tc>
      </w:tr>
      <w:tr w:rsidR="00813F02" w:rsidRPr="00813F02" w:rsidTr="00813F02">
        <w:trPr>
          <w:trHeight w:val="115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29 071,82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87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08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29 071,82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4 365 848,27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99.0.00.08190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540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08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4 365 848,27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99.0.00.10100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610 116,00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 xml:space="preserve">Публичные нормативные социальные выплаты </w:t>
            </w:r>
            <w:r w:rsidRPr="00813F02">
              <w:rPr>
                <w:sz w:val="28"/>
                <w:szCs w:val="28"/>
              </w:rPr>
              <w:lastRenderedPageBreak/>
              <w:t>гражданам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99.0.00.10100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310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610 116,00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567 550,00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13F02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813F02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99.0.00.51180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167 900,00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183 648,00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99.0.00.51180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03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167 900,00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183 648,00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201 160,00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3 007 250,00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1440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3 007 250,00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02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1 001 612,00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58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99.0.00.70510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120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01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04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2 005 638,00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99.9.00.00000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209 403,00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345"/>
        </w:trPr>
        <w:tc>
          <w:tcPr>
            <w:tcW w:w="3584" w:type="dxa"/>
            <w:hideMark/>
          </w:tcPr>
          <w:p w:rsidR="00813F02" w:rsidRPr="00813F02" w:rsidRDefault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990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99.9.00.00000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99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209 403,00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sz w:val="28"/>
                <w:szCs w:val="28"/>
              </w:rPr>
            </w:pPr>
            <w:r w:rsidRPr="00813F02">
              <w:rPr>
                <w:sz w:val="28"/>
                <w:szCs w:val="28"/>
              </w:rPr>
              <w:t>437 540,00</w:t>
            </w:r>
          </w:p>
        </w:tc>
      </w:tr>
      <w:tr w:rsidR="00813F02" w:rsidRPr="00813F02" w:rsidTr="00813F02">
        <w:trPr>
          <w:trHeight w:val="15"/>
        </w:trPr>
        <w:tc>
          <w:tcPr>
            <w:tcW w:w="3584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0000000000000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23 153 434,9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8 559 748,0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8 951 960,0</w:t>
            </w:r>
          </w:p>
        </w:tc>
      </w:tr>
      <w:tr w:rsidR="00813F02" w:rsidRPr="00813F02" w:rsidTr="00813F02">
        <w:trPr>
          <w:trHeight w:val="255"/>
        </w:trPr>
        <w:tc>
          <w:tcPr>
            <w:tcW w:w="3584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30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813F02" w:rsidRPr="00813F02" w:rsidRDefault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23 153 434,94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088" w:type="dxa"/>
            <w:noWrap/>
            <w:hideMark/>
          </w:tcPr>
          <w:p w:rsidR="00813F02" w:rsidRPr="00813F02" w:rsidRDefault="00813F02" w:rsidP="00813F02">
            <w:pPr>
              <w:rPr>
                <w:b/>
                <w:bCs/>
                <w:sz w:val="28"/>
                <w:szCs w:val="28"/>
              </w:rPr>
            </w:pPr>
            <w:r w:rsidRPr="00813F02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813F02" w:rsidRPr="00813F02" w:rsidRDefault="00813F02" w:rsidP="00813F02">
      <w:pPr>
        <w:rPr>
          <w:sz w:val="28"/>
          <w:szCs w:val="28"/>
        </w:rPr>
      </w:pPr>
    </w:p>
    <w:sectPr w:rsidR="00813F02" w:rsidRPr="00813F02" w:rsidSect="006E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D402E"/>
    <w:rsid w:val="000D58A8"/>
    <w:rsid w:val="00112A29"/>
    <w:rsid w:val="0016779D"/>
    <w:rsid w:val="001D5F5D"/>
    <w:rsid w:val="001E3459"/>
    <w:rsid w:val="001F59D1"/>
    <w:rsid w:val="002054DF"/>
    <w:rsid w:val="00246EFD"/>
    <w:rsid w:val="00252055"/>
    <w:rsid w:val="00296C18"/>
    <w:rsid w:val="002F21F9"/>
    <w:rsid w:val="0035259E"/>
    <w:rsid w:val="00380A7F"/>
    <w:rsid w:val="00385624"/>
    <w:rsid w:val="003B656A"/>
    <w:rsid w:val="0041721B"/>
    <w:rsid w:val="0044528F"/>
    <w:rsid w:val="00484E1A"/>
    <w:rsid w:val="005353DB"/>
    <w:rsid w:val="00536150"/>
    <w:rsid w:val="00543E8A"/>
    <w:rsid w:val="0059028D"/>
    <w:rsid w:val="006105F7"/>
    <w:rsid w:val="00613050"/>
    <w:rsid w:val="00613DBD"/>
    <w:rsid w:val="006A4623"/>
    <w:rsid w:val="006B3A8A"/>
    <w:rsid w:val="006B665A"/>
    <w:rsid w:val="006C0370"/>
    <w:rsid w:val="006C0DE9"/>
    <w:rsid w:val="006C1044"/>
    <w:rsid w:val="006E2C86"/>
    <w:rsid w:val="006F073D"/>
    <w:rsid w:val="006F60B5"/>
    <w:rsid w:val="00726EF9"/>
    <w:rsid w:val="0079162E"/>
    <w:rsid w:val="00796A32"/>
    <w:rsid w:val="007B033C"/>
    <w:rsid w:val="007B45EE"/>
    <w:rsid w:val="007C0248"/>
    <w:rsid w:val="00813F02"/>
    <w:rsid w:val="00851312"/>
    <w:rsid w:val="00884078"/>
    <w:rsid w:val="00884414"/>
    <w:rsid w:val="008A45DE"/>
    <w:rsid w:val="008B77D7"/>
    <w:rsid w:val="008C05F7"/>
    <w:rsid w:val="008C2C8C"/>
    <w:rsid w:val="009805CA"/>
    <w:rsid w:val="00996C8B"/>
    <w:rsid w:val="009C626E"/>
    <w:rsid w:val="009F691C"/>
    <w:rsid w:val="00A40018"/>
    <w:rsid w:val="00A42EBE"/>
    <w:rsid w:val="00A54D4C"/>
    <w:rsid w:val="00A553A1"/>
    <w:rsid w:val="00A70B7B"/>
    <w:rsid w:val="00A90CA9"/>
    <w:rsid w:val="00AA2009"/>
    <w:rsid w:val="00AA5D99"/>
    <w:rsid w:val="00AC3D5D"/>
    <w:rsid w:val="00AE30BC"/>
    <w:rsid w:val="00B03EC3"/>
    <w:rsid w:val="00B117A6"/>
    <w:rsid w:val="00B525EF"/>
    <w:rsid w:val="00B56E35"/>
    <w:rsid w:val="00B64A83"/>
    <w:rsid w:val="00B95F17"/>
    <w:rsid w:val="00C046FC"/>
    <w:rsid w:val="00C22BDB"/>
    <w:rsid w:val="00C22F55"/>
    <w:rsid w:val="00C51080"/>
    <w:rsid w:val="00C53B58"/>
    <w:rsid w:val="00C614AB"/>
    <w:rsid w:val="00C87CD4"/>
    <w:rsid w:val="00CC5C55"/>
    <w:rsid w:val="00CF21A4"/>
    <w:rsid w:val="00D165D1"/>
    <w:rsid w:val="00D22B01"/>
    <w:rsid w:val="00D256DE"/>
    <w:rsid w:val="00D70C88"/>
    <w:rsid w:val="00D80D57"/>
    <w:rsid w:val="00D96397"/>
    <w:rsid w:val="00E20791"/>
    <w:rsid w:val="00E2509A"/>
    <w:rsid w:val="00E47ECC"/>
    <w:rsid w:val="00E53AC9"/>
    <w:rsid w:val="00E54E4A"/>
    <w:rsid w:val="00E75C08"/>
    <w:rsid w:val="00EA0FAA"/>
    <w:rsid w:val="00ED1F59"/>
    <w:rsid w:val="00EE0CA9"/>
    <w:rsid w:val="00F07283"/>
    <w:rsid w:val="00F26B31"/>
    <w:rsid w:val="00F76E88"/>
    <w:rsid w:val="00FD76C0"/>
    <w:rsid w:val="00FE0285"/>
    <w:rsid w:val="00FE5F1C"/>
    <w:rsid w:val="00FE799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13F02"/>
    <w:rPr>
      <w:color w:val="954F72"/>
      <w:u w:val="single"/>
    </w:rPr>
  </w:style>
  <w:style w:type="paragraph" w:customStyle="1" w:styleId="xl66">
    <w:name w:val="xl66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13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13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13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813F02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813F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13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813F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13F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813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13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13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13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813F0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13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13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13F0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13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F0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813F02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13F0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813F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13F02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13F02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13F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13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a">
    <w:name w:val="Table Grid"/>
    <w:basedOn w:val="a1"/>
    <w:uiPriority w:val="59"/>
    <w:rsid w:val="00813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6116-42AF-48E8-A8F2-87541DDE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7314</Words>
  <Characters>41694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54</cp:revision>
  <cp:lastPrinted>2024-10-02T09:04:00Z</cp:lastPrinted>
  <dcterms:created xsi:type="dcterms:W3CDTF">2022-01-31T07:50:00Z</dcterms:created>
  <dcterms:modified xsi:type="dcterms:W3CDTF">2024-10-10T09:48:00Z</dcterms:modified>
</cp:coreProperties>
</file>