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1" w:rsidRDefault="00D22B01" w:rsidP="00D22B01">
      <w:pPr>
        <w:tabs>
          <w:tab w:val="left" w:pos="6660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СОВЕТ ДЕПУТАТОВ</w:t>
      </w:r>
    </w:p>
    <w:p w:rsidR="00D22B01" w:rsidRDefault="00D22B01" w:rsidP="00D22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D22B01" w:rsidRDefault="00D22B01" w:rsidP="00D22B0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D22B01" w:rsidRDefault="00D22B01" w:rsidP="00D22B01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C31CD1">
        <w:rPr>
          <w:b/>
          <w:sz w:val="28"/>
          <w:szCs w:val="28"/>
        </w:rPr>
        <w:t>Е</w:t>
      </w:r>
    </w:p>
    <w:p w:rsidR="00D22B01" w:rsidRDefault="006A4623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</w:t>
      </w:r>
      <w:r w:rsidR="00EE0CA9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десят</w:t>
      </w:r>
      <w:r w:rsidR="00EE0CA9">
        <w:rPr>
          <w:b/>
          <w:sz w:val="28"/>
          <w:szCs w:val="28"/>
        </w:rPr>
        <w:t xml:space="preserve"> </w:t>
      </w:r>
      <w:r w:rsidR="006D762C">
        <w:rPr>
          <w:b/>
          <w:sz w:val="28"/>
          <w:szCs w:val="28"/>
        </w:rPr>
        <w:t>вось</w:t>
      </w:r>
      <w:r w:rsidR="000C2AE2">
        <w:rPr>
          <w:b/>
          <w:sz w:val="28"/>
          <w:szCs w:val="28"/>
        </w:rPr>
        <w:t>мо</w:t>
      </w:r>
      <w:r w:rsidR="00001E13">
        <w:rPr>
          <w:b/>
          <w:sz w:val="28"/>
          <w:szCs w:val="28"/>
        </w:rPr>
        <w:t>й</w:t>
      </w:r>
      <w:r w:rsidR="00CC5C55">
        <w:rPr>
          <w:b/>
          <w:sz w:val="28"/>
          <w:szCs w:val="28"/>
        </w:rPr>
        <w:t xml:space="preserve"> </w:t>
      </w:r>
      <w:r w:rsidR="00D22B01">
        <w:rPr>
          <w:b/>
          <w:sz w:val="28"/>
          <w:szCs w:val="28"/>
        </w:rPr>
        <w:t>сессии</w:t>
      </w:r>
    </w:p>
    <w:p w:rsidR="00D22B01" w:rsidRDefault="00D22B01" w:rsidP="00D22B01">
      <w:pPr>
        <w:jc w:val="center"/>
        <w:rPr>
          <w:b/>
          <w:sz w:val="28"/>
          <w:szCs w:val="28"/>
        </w:rPr>
      </w:pPr>
    </w:p>
    <w:p w:rsidR="00D22B01" w:rsidRDefault="00D22B01" w:rsidP="00D22B0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6D762C">
        <w:rPr>
          <w:b/>
          <w:sz w:val="28"/>
          <w:szCs w:val="28"/>
        </w:rPr>
        <w:t>27</w:t>
      </w:r>
      <w:r w:rsidR="00C22BDB">
        <w:rPr>
          <w:b/>
          <w:sz w:val="28"/>
          <w:szCs w:val="28"/>
        </w:rPr>
        <w:t>.</w:t>
      </w:r>
      <w:r w:rsidR="00C31CD1">
        <w:rPr>
          <w:b/>
          <w:sz w:val="28"/>
          <w:szCs w:val="28"/>
        </w:rPr>
        <w:t>1</w:t>
      </w:r>
      <w:r w:rsidR="000C2AE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7B45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№ </w:t>
      </w:r>
      <w:r w:rsidR="006D762C">
        <w:rPr>
          <w:b/>
          <w:sz w:val="28"/>
          <w:szCs w:val="28"/>
        </w:rPr>
        <w:t>4</w:t>
      </w:r>
    </w:p>
    <w:p w:rsidR="00D22B01" w:rsidRDefault="00D22B01" w:rsidP="00D22B01">
      <w:pPr>
        <w:tabs>
          <w:tab w:val="left" w:pos="5760"/>
        </w:tabs>
        <w:rPr>
          <w:sz w:val="28"/>
          <w:szCs w:val="28"/>
        </w:rPr>
      </w:pPr>
    </w:p>
    <w:p w:rsidR="00D22B01" w:rsidRDefault="00D22B01" w:rsidP="00D22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сорок седьмой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Чумаковского сельсовета от 2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>
        <w:rPr>
          <w:rFonts w:ascii="Times New Roman" w:hAnsi="Times New Roman" w:cs="Times New Roman"/>
          <w:sz w:val="28"/>
          <w:szCs w:val="28"/>
        </w:rPr>
        <w:t>О бюджете Чумаковского сельсовета Куйбышевского района Новосибирской на 202</w:t>
      </w:r>
      <w:r w:rsidR="007B45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B45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B45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22B01" w:rsidRDefault="00D22B01" w:rsidP="00D22B01">
      <w:pPr>
        <w:rPr>
          <w:sz w:val="28"/>
          <w:szCs w:val="28"/>
        </w:rPr>
      </w:pP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Чумаковского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 </w:t>
      </w:r>
    </w:p>
    <w:p w:rsidR="00D22B01" w:rsidRDefault="00D22B01" w:rsidP="00D22B01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22BDB" w:rsidRDefault="00C22BDB" w:rsidP="00C22BD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решение № 3 </w:t>
      </w:r>
      <w:r w:rsidR="007B45EE">
        <w:rPr>
          <w:sz w:val="28"/>
          <w:szCs w:val="28"/>
        </w:rPr>
        <w:t>сорок седьмой</w:t>
      </w:r>
      <w:r>
        <w:rPr>
          <w:sz w:val="28"/>
          <w:szCs w:val="28"/>
        </w:rPr>
        <w:t xml:space="preserve"> сессии шестого созыва от 2</w:t>
      </w:r>
      <w:r w:rsidR="007B45EE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7B45E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«О бюджете Чумаковского сельсовета Куйбышевского района Новосибирской области на 202</w:t>
      </w:r>
      <w:r w:rsidR="007B45E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7B45E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B45E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C22BDB" w:rsidRPr="000C2AE2" w:rsidRDefault="00C22BDB" w:rsidP="000C2AE2">
      <w:pPr>
        <w:pStyle w:val="a8"/>
        <w:widowControl w:val="0"/>
        <w:numPr>
          <w:ilvl w:val="0"/>
          <w:numId w:val="2"/>
        </w:numPr>
        <w:rPr>
          <w:sz w:val="28"/>
          <w:szCs w:val="28"/>
        </w:rPr>
      </w:pPr>
      <w:r w:rsidRPr="000C2AE2">
        <w:rPr>
          <w:sz w:val="28"/>
          <w:szCs w:val="28"/>
        </w:rPr>
        <w:t>Утвердить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</w:t>
      </w:r>
      <w:r w:rsidR="0059028D" w:rsidRPr="000C2AE2">
        <w:rPr>
          <w:sz w:val="28"/>
          <w:szCs w:val="28"/>
        </w:rPr>
        <w:t>4</w:t>
      </w:r>
      <w:r w:rsidRPr="000C2AE2">
        <w:rPr>
          <w:sz w:val="28"/>
          <w:szCs w:val="28"/>
        </w:rPr>
        <w:t xml:space="preserve"> год и плановый период 202</w:t>
      </w:r>
      <w:r w:rsidR="0059028D" w:rsidRPr="000C2AE2">
        <w:rPr>
          <w:sz w:val="28"/>
          <w:szCs w:val="28"/>
        </w:rPr>
        <w:t>5</w:t>
      </w:r>
      <w:r w:rsidRPr="000C2AE2">
        <w:rPr>
          <w:sz w:val="28"/>
          <w:szCs w:val="28"/>
        </w:rPr>
        <w:t xml:space="preserve"> и 202</w:t>
      </w:r>
      <w:r w:rsidR="0059028D" w:rsidRPr="000C2AE2">
        <w:rPr>
          <w:sz w:val="28"/>
          <w:szCs w:val="28"/>
        </w:rPr>
        <w:t>6</w:t>
      </w:r>
      <w:r w:rsidRPr="000C2AE2">
        <w:rPr>
          <w:sz w:val="28"/>
          <w:szCs w:val="28"/>
        </w:rPr>
        <w:t xml:space="preserve"> годов» согласно </w:t>
      </w:r>
      <w:r w:rsidRPr="000C2AE2">
        <w:rPr>
          <w:b/>
          <w:sz w:val="28"/>
          <w:szCs w:val="28"/>
        </w:rPr>
        <w:t>приложению 2</w:t>
      </w:r>
      <w:r w:rsidRPr="000C2AE2">
        <w:rPr>
          <w:sz w:val="28"/>
          <w:szCs w:val="28"/>
        </w:rPr>
        <w:t xml:space="preserve"> в прилагаемой редакции.</w:t>
      </w:r>
    </w:p>
    <w:p w:rsidR="00C22BDB" w:rsidRPr="000C2AE2" w:rsidRDefault="00C22BDB" w:rsidP="000C2AE2">
      <w:pPr>
        <w:pStyle w:val="a8"/>
        <w:widowControl w:val="0"/>
        <w:numPr>
          <w:ilvl w:val="0"/>
          <w:numId w:val="2"/>
        </w:numPr>
        <w:rPr>
          <w:sz w:val="28"/>
          <w:szCs w:val="28"/>
        </w:rPr>
      </w:pPr>
      <w:r w:rsidRPr="000C2AE2">
        <w:rPr>
          <w:sz w:val="28"/>
          <w:szCs w:val="28"/>
        </w:rPr>
        <w:t>Утвердить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</w:t>
      </w:r>
      <w:r w:rsidR="0059028D" w:rsidRPr="000C2AE2">
        <w:rPr>
          <w:sz w:val="28"/>
          <w:szCs w:val="28"/>
        </w:rPr>
        <w:t>4</w:t>
      </w:r>
      <w:r w:rsidRPr="000C2AE2">
        <w:rPr>
          <w:sz w:val="28"/>
          <w:szCs w:val="28"/>
        </w:rPr>
        <w:t xml:space="preserve"> год и плановый период 202</w:t>
      </w:r>
      <w:r w:rsidR="0059028D" w:rsidRPr="000C2AE2">
        <w:rPr>
          <w:sz w:val="28"/>
          <w:szCs w:val="28"/>
        </w:rPr>
        <w:t>5</w:t>
      </w:r>
      <w:r w:rsidRPr="000C2AE2">
        <w:rPr>
          <w:sz w:val="28"/>
          <w:szCs w:val="28"/>
        </w:rPr>
        <w:t xml:space="preserve"> и 202</w:t>
      </w:r>
      <w:r w:rsidR="0059028D" w:rsidRPr="000C2AE2">
        <w:rPr>
          <w:sz w:val="28"/>
          <w:szCs w:val="28"/>
        </w:rPr>
        <w:t>6</w:t>
      </w:r>
      <w:r w:rsidRPr="000C2AE2">
        <w:rPr>
          <w:sz w:val="28"/>
          <w:szCs w:val="28"/>
        </w:rPr>
        <w:t xml:space="preserve"> годов согласно </w:t>
      </w:r>
      <w:r w:rsidRPr="000C2AE2">
        <w:rPr>
          <w:b/>
          <w:sz w:val="28"/>
          <w:szCs w:val="28"/>
        </w:rPr>
        <w:t>приложению 3</w:t>
      </w:r>
      <w:r w:rsidRPr="000C2AE2">
        <w:rPr>
          <w:sz w:val="28"/>
          <w:szCs w:val="28"/>
        </w:rPr>
        <w:t xml:space="preserve"> в прилагаемой редакции.</w:t>
      </w:r>
    </w:p>
    <w:p w:rsidR="008A63BA" w:rsidRPr="000C2AE2" w:rsidRDefault="00C22BDB" w:rsidP="000C2AE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AB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 муниципального образования Чумаковского сельсовета Куйбышевского района Новосибирской области</w:t>
      </w:r>
      <w:r w:rsidRPr="00C61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614AB">
        <w:rPr>
          <w:rFonts w:ascii="Times New Roman" w:hAnsi="Times New Roman" w:cs="Times New Roman"/>
          <w:sz w:val="28"/>
          <w:szCs w:val="28"/>
        </w:rPr>
        <w:t>на 202</w:t>
      </w:r>
      <w:r w:rsidR="0059028D">
        <w:rPr>
          <w:rFonts w:ascii="Times New Roman" w:hAnsi="Times New Roman" w:cs="Times New Roman"/>
          <w:sz w:val="28"/>
          <w:szCs w:val="28"/>
        </w:rPr>
        <w:t>4</w:t>
      </w:r>
      <w:r w:rsidRPr="00C614A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9028D">
        <w:rPr>
          <w:rFonts w:ascii="Times New Roman" w:hAnsi="Times New Roman" w:cs="Times New Roman"/>
          <w:sz w:val="28"/>
          <w:szCs w:val="28"/>
        </w:rPr>
        <w:t>5</w:t>
      </w:r>
      <w:r w:rsidRPr="00C614AB">
        <w:rPr>
          <w:rFonts w:ascii="Times New Roman" w:hAnsi="Times New Roman" w:cs="Times New Roman"/>
          <w:sz w:val="28"/>
          <w:szCs w:val="28"/>
        </w:rPr>
        <w:t xml:space="preserve"> и</w:t>
      </w:r>
      <w:r w:rsidRPr="00C614AB">
        <w:rPr>
          <w:rFonts w:ascii="Times New Roman" w:hAnsi="Times New Roman" w:cs="Times New Roman"/>
        </w:rPr>
        <w:t xml:space="preserve"> </w:t>
      </w:r>
      <w:r w:rsidRPr="00C614AB">
        <w:rPr>
          <w:rFonts w:ascii="Times New Roman" w:hAnsi="Times New Roman" w:cs="Times New Roman"/>
          <w:sz w:val="28"/>
          <w:szCs w:val="28"/>
        </w:rPr>
        <w:t>202</w:t>
      </w:r>
      <w:r w:rsidR="0059028D">
        <w:rPr>
          <w:rFonts w:ascii="Times New Roman" w:hAnsi="Times New Roman" w:cs="Times New Roman"/>
          <w:sz w:val="28"/>
          <w:szCs w:val="28"/>
        </w:rPr>
        <w:t>6</w:t>
      </w:r>
      <w:r w:rsidRPr="00C614A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C614AB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Pr="00C614AB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D22B01" w:rsidRPr="00C614AB" w:rsidRDefault="00D22B01" w:rsidP="00726EF9">
      <w:pPr>
        <w:widowControl w:val="0"/>
        <w:rPr>
          <w:sz w:val="28"/>
          <w:szCs w:val="28"/>
        </w:rPr>
      </w:pPr>
      <w:r w:rsidRPr="00C614AB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B95F17" w:rsidRPr="00C614AB" w:rsidRDefault="00B95F17" w:rsidP="00D22B01">
      <w:pPr>
        <w:pStyle w:val="a3"/>
        <w:widowControl w:val="0"/>
        <w:rPr>
          <w:szCs w:val="28"/>
        </w:rPr>
      </w:pPr>
    </w:p>
    <w:p w:rsidR="00D22B01" w:rsidRPr="00C614AB" w:rsidRDefault="00D22B01" w:rsidP="00D22B01">
      <w:pPr>
        <w:rPr>
          <w:sz w:val="28"/>
          <w:szCs w:val="28"/>
        </w:rPr>
      </w:pPr>
      <w:r w:rsidRPr="00C614AB">
        <w:rPr>
          <w:sz w:val="28"/>
          <w:szCs w:val="28"/>
        </w:rPr>
        <w:t>Глава  Чумаковского сельсовета                                             А.В. Банников</w:t>
      </w:r>
    </w:p>
    <w:p w:rsidR="00D22B01" w:rsidRPr="00C614AB" w:rsidRDefault="00D22B01" w:rsidP="00D22B01">
      <w:pPr>
        <w:tabs>
          <w:tab w:val="left" w:pos="7080"/>
        </w:tabs>
        <w:rPr>
          <w:sz w:val="28"/>
          <w:szCs w:val="28"/>
        </w:rPr>
      </w:pPr>
    </w:p>
    <w:p w:rsidR="00D22B01" w:rsidRDefault="00D22B01" w:rsidP="00D22B01">
      <w:pPr>
        <w:tabs>
          <w:tab w:val="left" w:pos="7080"/>
        </w:tabs>
        <w:rPr>
          <w:sz w:val="28"/>
          <w:szCs w:val="28"/>
        </w:rPr>
      </w:pPr>
      <w:r w:rsidRPr="00C614AB">
        <w:rPr>
          <w:sz w:val="28"/>
          <w:szCs w:val="28"/>
        </w:rPr>
        <w:t>Председатель Совета депутатов</w:t>
      </w:r>
      <w:r w:rsidRPr="00C614AB">
        <w:rPr>
          <w:sz w:val="28"/>
          <w:szCs w:val="28"/>
        </w:rPr>
        <w:tab/>
        <w:t>Л.В. Богданова</w:t>
      </w: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сессии Совета депутатов от </w:t>
      </w:r>
      <w:r w:rsidR="006D762C">
        <w:rPr>
          <w:color w:val="000000"/>
          <w:sz w:val="28"/>
          <w:szCs w:val="28"/>
        </w:rPr>
        <w:t>27</w:t>
      </w:r>
      <w:r w:rsidR="006B3A8A">
        <w:rPr>
          <w:color w:val="000000"/>
          <w:sz w:val="28"/>
          <w:szCs w:val="28"/>
        </w:rPr>
        <w:t>.</w:t>
      </w:r>
      <w:r w:rsidR="008A63BA">
        <w:rPr>
          <w:color w:val="000000"/>
          <w:sz w:val="28"/>
          <w:szCs w:val="28"/>
        </w:rPr>
        <w:t>1</w:t>
      </w:r>
      <w:r w:rsidR="000C2AE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1D5F5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</w:p>
    <w:p w:rsidR="00AC3D5D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</w:t>
      </w:r>
      <w:r w:rsidR="00AC3D5D">
        <w:rPr>
          <w:color w:val="000000"/>
          <w:sz w:val="28"/>
          <w:szCs w:val="28"/>
        </w:rPr>
        <w:t>на 202</w:t>
      </w:r>
      <w:r w:rsidR="008C05F7">
        <w:rPr>
          <w:color w:val="000000"/>
          <w:sz w:val="28"/>
          <w:szCs w:val="28"/>
        </w:rPr>
        <w:t>4</w:t>
      </w:r>
      <w:r w:rsidR="00AC3D5D">
        <w:rPr>
          <w:color w:val="000000"/>
          <w:sz w:val="28"/>
          <w:szCs w:val="28"/>
        </w:rPr>
        <w:t xml:space="preserve"> г. </w:t>
      </w:r>
      <w:r>
        <w:rPr>
          <w:b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:  </w:t>
      </w:r>
    </w:p>
    <w:p w:rsidR="001F59D1" w:rsidRDefault="00D22B01" w:rsidP="00613050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  <w:r w:rsidR="009F691C" w:rsidRPr="009F691C">
        <w:rPr>
          <w:color w:val="000000"/>
          <w:sz w:val="28"/>
          <w:szCs w:val="28"/>
        </w:rPr>
        <w:t xml:space="preserve"> </w:t>
      </w:r>
    </w:p>
    <w:p w:rsidR="00985BA9" w:rsidRDefault="00985BA9" w:rsidP="00985B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0102 цель 99000</w:t>
      </w:r>
      <w:r w:rsidR="006D762C">
        <w:rPr>
          <w:color w:val="000000"/>
          <w:sz w:val="28"/>
          <w:szCs w:val="28"/>
        </w:rPr>
        <w:t xml:space="preserve">01100 </w:t>
      </w:r>
      <w:r>
        <w:rPr>
          <w:color w:val="000000"/>
          <w:sz w:val="28"/>
          <w:szCs w:val="28"/>
        </w:rPr>
        <w:t xml:space="preserve">вид </w:t>
      </w:r>
      <w:r w:rsidR="009F6DEF">
        <w:rPr>
          <w:color w:val="000000"/>
          <w:sz w:val="28"/>
          <w:szCs w:val="28"/>
        </w:rPr>
        <w:t>121</w:t>
      </w:r>
    </w:p>
    <w:p w:rsidR="009F6DEF" w:rsidRDefault="009F6DEF" w:rsidP="009F6D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</w:t>
      </w:r>
      <w:r w:rsidRPr="00B525EF">
        <w:rPr>
          <w:color w:val="000000"/>
          <w:sz w:val="28"/>
          <w:szCs w:val="28"/>
        </w:rPr>
        <w:t>Заработная плата</w:t>
      </w:r>
      <w:r>
        <w:rPr>
          <w:color w:val="000000"/>
          <w:sz w:val="28"/>
          <w:szCs w:val="28"/>
        </w:rPr>
        <w:t xml:space="preserve">» на сумму </w:t>
      </w:r>
      <w:r w:rsidR="006D762C">
        <w:rPr>
          <w:color w:val="000000"/>
          <w:sz w:val="28"/>
          <w:szCs w:val="28"/>
        </w:rPr>
        <w:t>431,78</w:t>
      </w:r>
      <w:r>
        <w:rPr>
          <w:color w:val="000000"/>
          <w:sz w:val="28"/>
          <w:szCs w:val="28"/>
        </w:rPr>
        <w:t xml:space="preserve"> руб.</w:t>
      </w:r>
    </w:p>
    <w:p w:rsidR="006D762C" w:rsidRDefault="006D762C" w:rsidP="009F6DEF">
      <w:pPr>
        <w:rPr>
          <w:color w:val="000000"/>
          <w:sz w:val="28"/>
          <w:szCs w:val="28"/>
        </w:rPr>
      </w:pPr>
    </w:p>
    <w:p w:rsidR="001D5F5D" w:rsidRDefault="001D5F5D" w:rsidP="001D5F5D">
      <w:pPr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Уменьшить расходы по следующим разделам:</w:t>
      </w:r>
      <w:r w:rsidRPr="009F691C">
        <w:rPr>
          <w:color w:val="000000"/>
          <w:sz w:val="28"/>
          <w:szCs w:val="28"/>
        </w:rPr>
        <w:t xml:space="preserve">  </w:t>
      </w:r>
    </w:p>
    <w:p w:rsidR="006D762C" w:rsidRDefault="006D762C" w:rsidP="006D76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121</w:t>
      </w:r>
    </w:p>
    <w:p w:rsidR="006D762C" w:rsidRDefault="006D762C" w:rsidP="006D76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</w:t>
      </w:r>
      <w:r w:rsidRPr="00B525EF">
        <w:rPr>
          <w:color w:val="000000"/>
          <w:sz w:val="28"/>
          <w:szCs w:val="28"/>
        </w:rPr>
        <w:t>Заработная плата</w:t>
      </w:r>
      <w:r>
        <w:rPr>
          <w:color w:val="000000"/>
          <w:sz w:val="28"/>
          <w:szCs w:val="28"/>
        </w:rPr>
        <w:t>» на сумму 431,78 руб.</w:t>
      </w:r>
    </w:p>
    <w:p w:rsidR="006D762C" w:rsidRDefault="006D762C" w:rsidP="001D5F5D">
      <w:pPr>
        <w:rPr>
          <w:color w:val="000000"/>
          <w:sz w:val="28"/>
          <w:szCs w:val="28"/>
        </w:rPr>
      </w:pPr>
    </w:p>
    <w:p w:rsidR="00CA040B" w:rsidRDefault="00CA040B" w:rsidP="001D5F5D">
      <w:pPr>
        <w:rPr>
          <w:color w:val="000000"/>
          <w:sz w:val="28"/>
          <w:szCs w:val="28"/>
        </w:rPr>
      </w:pPr>
    </w:p>
    <w:p w:rsidR="00A40F1B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AC3D5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Итого расходная часть бюджета на 202</w:t>
      </w:r>
      <w:r w:rsidR="0088441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составила </w:t>
      </w:r>
      <w:r w:rsidR="00AF2366" w:rsidRPr="00AF2366">
        <w:rPr>
          <w:b/>
          <w:bCs/>
          <w:color w:val="000000"/>
          <w:sz w:val="28"/>
          <w:szCs w:val="28"/>
        </w:rPr>
        <w:t>23 213</w:t>
      </w:r>
      <w:r w:rsidR="007C0248" w:rsidRPr="00AF2366">
        <w:rPr>
          <w:b/>
          <w:bCs/>
          <w:color w:val="000000"/>
          <w:sz w:val="28"/>
          <w:szCs w:val="28"/>
        </w:rPr>
        <w:t> </w:t>
      </w:r>
      <w:r w:rsidR="00AF2366" w:rsidRPr="00AF2366">
        <w:rPr>
          <w:b/>
          <w:bCs/>
          <w:color w:val="000000"/>
          <w:sz w:val="28"/>
          <w:szCs w:val="28"/>
        </w:rPr>
        <w:t>2</w:t>
      </w:r>
      <w:r w:rsidR="00E12CBE" w:rsidRPr="00AF2366">
        <w:rPr>
          <w:b/>
          <w:bCs/>
          <w:color w:val="000000"/>
          <w:sz w:val="28"/>
          <w:szCs w:val="28"/>
        </w:rPr>
        <w:t>34</w:t>
      </w:r>
      <w:r w:rsidR="007C0248" w:rsidRPr="00AF2366">
        <w:rPr>
          <w:b/>
          <w:bCs/>
          <w:color w:val="000000"/>
          <w:sz w:val="28"/>
          <w:szCs w:val="28"/>
        </w:rPr>
        <w:t>,</w:t>
      </w:r>
      <w:r w:rsidR="0035259E">
        <w:rPr>
          <w:b/>
          <w:color w:val="000000"/>
          <w:sz w:val="28"/>
          <w:szCs w:val="28"/>
        </w:rPr>
        <w:t>94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</w:t>
      </w:r>
    </w:p>
    <w:p w:rsidR="00A40F1B" w:rsidRPr="00A40F1B" w:rsidRDefault="00A40F1B" w:rsidP="00A40F1B">
      <w:pPr>
        <w:rPr>
          <w:sz w:val="28"/>
          <w:szCs w:val="28"/>
        </w:rPr>
      </w:pPr>
    </w:p>
    <w:p w:rsidR="00A40F1B" w:rsidRPr="00A40F1B" w:rsidRDefault="00A40F1B" w:rsidP="00A40F1B">
      <w:pPr>
        <w:rPr>
          <w:sz w:val="28"/>
          <w:szCs w:val="28"/>
        </w:rPr>
      </w:pPr>
    </w:p>
    <w:p w:rsidR="00A40F1B" w:rsidRPr="00A40F1B" w:rsidRDefault="00A40F1B" w:rsidP="00A40F1B">
      <w:pPr>
        <w:rPr>
          <w:sz w:val="28"/>
          <w:szCs w:val="28"/>
        </w:rPr>
      </w:pPr>
    </w:p>
    <w:p w:rsidR="00A40F1B" w:rsidRPr="00A40F1B" w:rsidRDefault="00A40F1B" w:rsidP="00A40F1B">
      <w:pPr>
        <w:rPr>
          <w:sz w:val="28"/>
          <w:szCs w:val="28"/>
        </w:rPr>
      </w:pPr>
    </w:p>
    <w:p w:rsidR="00A40F1B" w:rsidRPr="00A40F1B" w:rsidRDefault="00A40F1B" w:rsidP="00A40F1B">
      <w:pPr>
        <w:rPr>
          <w:sz w:val="28"/>
          <w:szCs w:val="28"/>
        </w:rPr>
      </w:pPr>
    </w:p>
    <w:p w:rsidR="00A40F1B" w:rsidRPr="00A40F1B" w:rsidRDefault="00A40F1B" w:rsidP="00A40F1B">
      <w:pPr>
        <w:rPr>
          <w:sz w:val="28"/>
          <w:szCs w:val="28"/>
        </w:rPr>
      </w:pPr>
    </w:p>
    <w:p w:rsidR="00A40F1B" w:rsidRPr="00A40F1B" w:rsidRDefault="00A40F1B" w:rsidP="00A40F1B">
      <w:pPr>
        <w:rPr>
          <w:sz w:val="28"/>
          <w:szCs w:val="28"/>
        </w:rPr>
      </w:pPr>
    </w:p>
    <w:p w:rsidR="00A40F1B" w:rsidRPr="00A40F1B" w:rsidRDefault="00A40F1B" w:rsidP="00A40F1B">
      <w:pPr>
        <w:rPr>
          <w:sz w:val="28"/>
          <w:szCs w:val="28"/>
        </w:rPr>
      </w:pPr>
    </w:p>
    <w:p w:rsidR="00A40F1B" w:rsidRDefault="00A40F1B" w:rsidP="00A40F1B">
      <w:pPr>
        <w:rPr>
          <w:sz w:val="28"/>
          <w:szCs w:val="28"/>
        </w:rPr>
      </w:pPr>
    </w:p>
    <w:p w:rsidR="00380A7F" w:rsidRDefault="00380A7F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tbl>
      <w:tblPr>
        <w:tblStyle w:val="aa"/>
        <w:tblW w:w="0" w:type="auto"/>
        <w:tblInd w:w="-1026" w:type="dxa"/>
        <w:tblLook w:val="04A0"/>
      </w:tblPr>
      <w:tblGrid>
        <w:gridCol w:w="3928"/>
        <w:gridCol w:w="499"/>
        <w:gridCol w:w="509"/>
        <w:gridCol w:w="1571"/>
        <w:gridCol w:w="559"/>
        <w:gridCol w:w="1136"/>
        <w:gridCol w:w="1046"/>
        <w:gridCol w:w="1349"/>
      </w:tblGrid>
      <w:tr w:rsidR="00A40F1B" w:rsidRPr="00A40F1B" w:rsidTr="00A40F1B">
        <w:trPr>
          <w:trHeight w:val="1833"/>
        </w:trPr>
        <w:tc>
          <w:tcPr>
            <w:tcW w:w="11030" w:type="dxa"/>
            <w:gridSpan w:val="8"/>
            <w:hideMark/>
          </w:tcPr>
          <w:p w:rsidR="00A40F1B" w:rsidRPr="00A40F1B" w:rsidRDefault="00A40F1B" w:rsidP="00A40F1B">
            <w:pPr>
              <w:ind w:firstLine="708"/>
              <w:jc w:val="right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Приложение 2</w:t>
            </w:r>
          </w:p>
          <w:p w:rsidR="00A40F1B" w:rsidRPr="00A40F1B" w:rsidRDefault="00A40F1B" w:rsidP="00A40F1B">
            <w:pPr>
              <w:ind w:firstLine="708"/>
              <w:jc w:val="right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к решению № 4 пятьдесят восьмой сессии шестого созыва Совета депутатов Чумаковского сельсовета Куйбышевского  района  Новосибирской области</w:t>
            </w:r>
            <w:proofErr w:type="gramStart"/>
            <w:r w:rsidRPr="00A40F1B">
              <w:rPr>
                <w:sz w:val="24"/>
                <w:szCs w:val="24"/>
              </w:rPr>
              <w:t>"О</w:t>
            </w:r>
            <w:proofErr w:type="gramEnd"/>
            <w:r w:rsidRPr="00A40F1B">
              <w:rPr>
                <w:sz w:val="24"/>
                <w:szCs w:val="24"/>
              </w:rPr>
              <w:t xml:space="preserve"> бюджете Чумаковского сельсовета Куйбышевского  района Новосибирской области на 2024 год и плановый период 2025 и 2026 годов"   от 27.12.2024 года</w:t>
            </w:r>
          </w:p>
        </w:tc>
      </w:tr>
      <w:tr w:rsidR="00A40F1B" w:rsidRPr="00A40F1B" w:rsidTr="00A40F1B">
        <w:trPr>
          <w:trHeight w:val="960"/>
        </w:trPr>
        <w:tc>
          <w:tcPr>
            <w:tcW w:w="11030" w:type="dxa"/>
            <w:gridSpan w:val="8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бюджета Чумаковского сельсовета по разделам,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подрпзделам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, целевым статьям (муниципальным программ и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непрогамным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направлениям деятельности) группам (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группап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и подгруппам) видов расходов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классицикации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расходов бюджетов на 2024 год  и плановый период 2025 и 2026 годов</w:t>
            </w:r>
          </w:p>
        </w:tc>
      </w:tr>
      <w:tr w:rsidR="00A40F1B" w:rsidRPr="00A40F1B" w:rsidTr="00A40F1B">
        <w:trPr>
          <w:trHeight w:val="255"/>
        </w:trPr>
        <w:tc>
          <w:tcPr>
            <w:tcW w:w="411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</w:tr>
      <w:tr w:rsidR="00A40F1B" w:rsidRPr="00A40F1B" w:rsidTr="00A40F1B">
        <w:trPr>
          <w:trHeight w:val="255"/>
        </w:trPr>
        <w:tc>
          <w:tcPr>
            <w:tcW w:w="411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руб.</w:t>
            </w:r>
          </w:p>
        </w:tc>
      </w:tr>
      <w:tr w:rsidR="00A40F1B" w:rsidRPr="00A40F1B" w:rsidTr="00A40F1B">
        <w:trPr>
          <w:trHeight w:val="375"/>
        </w:trPr>
        <w:tc>
          <w:tcPr>
            <w:tcW w:w="4110" w:type="dxa"/>
            <w:vMerge w:val="restart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13" w:type="dxa"/>
            <w:vMerge w:val="restart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proofErr w:type="gramStart"/>
            <w:r w:rsidRPr="00A40F1B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37" w:type="dxa"/>
            <w:vMerge w:val="restart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ВР</w:t>
            </w:r>
          </w:p>
        </w:tc>
        <w:tc>
          <w:tcPr>
            <w:tcW w:w="3671" w:type="dxa"/>
            <w:gridSpan w:val="3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Сумма</w:t>
            </w:r>
          </w:p>
        </w:tc>
      </w:tr>
      <w:tr w:rsidR="00A40F1B" w:rsidRPr="00A40F1B" w:rsidTr="00A40F1B">
        <w:trPr>
          <w:trHeight w:val="322"/>
        </w:trPr>
        <w:tc>
          <w:tcPr>
            <w:tcW w:w="4110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13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2024 год</w:t>
            </w:r>
          </w:p>
        </w:tc>
        <w:tc>
          <w:tcPr>
            <w:tcW w:w="1086" w:type="dxa"/>
            <w:vMerge w:val="restart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vMerge w:val="restart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2026 год</w:t>
            </w:r>
          </w:p>
        </w:tc>
      </w:tr>
      <w:tr w:rsidR="00A40F1B" w:rsidRPr="00A40F1B" w:rsidTr="00A40F1B">
        <w:trPr>
          <w:trHeight w:val="322"/>
        </w:trPr>
        <w:tc>
          <w:tcPr>
            <w:tcW w:w="4110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13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181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404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6 821 520,54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5 657 865,00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5 657 865,00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1 128 988,78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1 088 109,00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1 128 988,78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1 088 109,00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Высшее должностное лицо органа местного самоуправления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99.0.00.01100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123 882,78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1 088 109,00</w:t>
            </w:r>
          </w:p>
        </w:tc>
      </w:tr>
      <w:tr w:rsidR="00A40F1B" w:rsidRPr="00A40F1B" w:rsidTr="00A40F1B">
        <w:trPr>
          <w:trHeight w:val="144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99.0.00.01100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123 882,78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1 088 109,00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1 088 109,00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99.0.00.01100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123 882,78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1 088 109,00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1 088 109,00</w:t>
            </w:r>
          </w:p>
        </w:tc>
      </w:tr>
      <w:tr w:rsidR="00A40F1B" w:rsidRPr="00A40F1B" w:rsidTr="00A40F1B">
        <w:trPr>
          <w:trHeight w:val="144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1 005 106,00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44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40F1B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1 005 106,00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02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1 005 106,00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440"/>
        </w:trPr>
        <w:tc>
          <w:tcPr>
            <w:tcW w:w="4110" w:type="dxa"/>
            <w:hideMark/>
          </w:tcPr>
          <w:p w:rsidR="00A40F1B" w:rsidRPr="00A40F1B" w:rsidRDefault="00A40F1B" w:rsidP="002B7816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5 604 531,76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4 564 756,00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4 564 756,00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5 604 531,76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4 564 756,00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4 564 756,00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3 625 087,76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4 564 756,00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4 564 756,00</w:t>
            </w:r>
          </w:p>
        </w:tc>
      </w:tr>
      <w:tr w:rsidR="00A40F1B" w:rsidRPr="00A40F1B" w:rsidTr="00A40F1B">
        <w:trPr>
          <w:trHeight w:val="144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2B7816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1 695 181,22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2B7816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3 389 099,00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3 389 099,00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1 695 181,22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3 389 099,00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3 389 099,00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1 877 446,54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1 123 657,00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1 123 657,00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1 877 446,54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1 123 657,00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1 123 657,00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800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52 460,00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52 000,00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52 000,00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850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52 460,00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52 000,00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52 000,00</w:t>
            </w:r>
          </w:p>
        </w:tc>
      </w:tr>
      <w:tr w:rsidR="00A40F1B" w:rsidRPr="00A40F1B" w:rsidTr="00A40F1B">
        <w:trPr>
          <w:trHeight w:val="115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44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1 979 344,00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44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1 979 344,00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1 979 344,00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20 000,00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540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20 000,00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Резервные фонды местного бюджета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99.0.00.01700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11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99.0.00.01700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800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5 000,00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5 000,00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11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99.0.00.01700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870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5 000,00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5 000,00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68 000,00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68 000,00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99.0.00.01620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68 000,00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99.0.00.01620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68 000,00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99.0.00.01620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68 000,00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167 900,00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167 900,00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167 900,00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A40F1B" w:rsidRPr="00A40F1B" w:rsidTr="00A40F1B">
        <w:trPr>
          <w:trHeight w:val="144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непрограммных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167 900,00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A40F1B" w:rsidRPr="00A40F1B" w:rsidTr="00A40F1B">
        <w:trPr>
          <w:trHeight w:val="144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167 900,00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183 648,00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201 160,00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167 900,00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183 648,00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201 160,00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250 820,00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A40F1B" w:rsidRPr="00A40F1B" w:rsidTr="00A40F1B">
        <w:trPr>
          <w:trHeight w:val="115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250 820,00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18.0.00.00000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82 500,00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15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18.0.00.03950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82 500,00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18.0.00.03950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82 500,00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18.0.00.03950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82 500,00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20.0.00.00000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168 320,00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20.0.00.79500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168 320,00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20.0.00.79500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153 320,00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26 000,00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26 000,00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20.0.00.79500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153 320,00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26 000,00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26 000,00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20.0.00.79500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15 000,00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45 000,00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45 000,00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20.0.00.79500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360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15 000,00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45 000,00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45 000,00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8 229 457,98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1 479 160,00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1 490 720,00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1 058 800,00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lastRenderedPageBreak/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12.0.00.00000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920 000,00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72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12.0.00.70860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900 680,00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12.0.00.70860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900 680,00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12.0.00.70860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900 680,00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201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12.0.00.S0860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19 320,00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12.0.00.S0860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19 320,00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12.0.00.S0860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19 320,00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138 800,00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 xml:space="preserve">Расходы на реализацию водохозяйственных и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водоохранных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99.0.00.04460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138 800,00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99.0.00.04460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138 800,00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06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99.0.00.04460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138 800,00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7 170 657,98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1 479 160,00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1 490 720,00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06.0.00.00000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5 705 532,61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72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06.0.00.L5765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5 705 532,61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06.0.00.L5765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5 705 532,61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06.0.00.L5765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5 705 532,61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10.0.00.00000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385 777,00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Содержание автомобильных дорог и дорожных сооружений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10.0.00.04310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385 777,00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10.0.00.04310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385 777,00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10.0.00.04310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385 777,00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1 079 348,37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1 479 160,00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1 490 720,00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Содержание автомобильных дорог и дорожных сооружений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99.0.00.04310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1 079 348,37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1 479 160,00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1 490 720,00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99.0.00.04310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1 079 348,37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1 479 160,00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1 490 720,00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09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99.0.00.04310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1 079 348,37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1 479 160,00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1 490 720,00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2 738 500,33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391 122,00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526 125,00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2 696 036,81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348 659,00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483 662,00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31 864,12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01.0.00.79500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31 864,12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44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01.0.00.79500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31 864,12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01.0.00.79500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110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31 864,12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14.0.00.00000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16 740,00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14.0.00.79570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16 740,00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14.0.00.79570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16 740,00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14.0.00.79570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16 740,00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44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 xml:space="preserve">Муниципальная программа "Развитие инициативного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бюджетирования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 территории сельского поселения Куйбышевского района Новосибирской области"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33.0.00.00000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2 158 290,61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229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gramStart"/>
            <w:r w:rsidRPr="00A40F1B">
              <w:rPr>
                <w:b/>
                <w:bCs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A40F1B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40F1B">
              <w:rPr>
                <w:b/>
                <w:bCs/>
                <w:sz w:val="24"/>
                <w:szCs w:val="24"/>
              </w:rPr>
              <w:t xml:space="preserve">(Выполнение работ по ограждению кладбищ в д. Сергиевка, д.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Елизаветинка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, пос.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Угурманский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Чумаковского сельсовета Куйбышевского района Новосибирской области))</w:t>
            </w:r>
            <w:proofErr w:type="gramEnd"/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33.0.00.70245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1 660 223,55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33.0.00.70245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1 660 223,55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33.0.00.70245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1 660 223,55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258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40F1B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A40F1B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40F1B">
              <w:rPr>
                <w:b/>
                <w:bCs/>
                <w:sz w:val="24"/>
                <w:szCs w:val="24"/>
              </w:rPr>
              <w:t xml:space="preserve">(Выполнение работ по ограждению кладбищ в д. Сергиевка, д.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Елизаветинка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, пос.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Угурманский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Чумаковского сельсовета Куйбышевского района Новосибирской области))</w:t>
            </w:r>
            <w:proofErr w:type="gramEnd"/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33.0.00.S0245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498 067,06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33.0.00.S0245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498 067,06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33.0.00.S0245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498 067,06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489 142,08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348 659,00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483 662,00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99.0.00.05310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446 367,00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348 659,00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378 399,00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99.0.00.05310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446 367,00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348 659,00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378 399,00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99.0.00.05310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446 367,00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348 659,00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378 399,00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99.0.00.05340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33 750,00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99.0.00.05340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33 750,00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99.0.00.05340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33 750,00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99.0.00.05350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9 025,08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105 263,00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99.0.00.05350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9 025,08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105 263,00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99.0.00.05350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9 025,08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105 263,00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42 463,52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42 463,00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42 463,00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42 463,52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42 463,00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42 463,00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99.0.00.05110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42 463,52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42 463,00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42 463,00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99.0.00.05110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42 463,52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42 463,00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42 463,00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99.0.00.05110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42 463,52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42 463,00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42 463,00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4 394 920,09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4 394 920,09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4 394 920,09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15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99.0.00.08190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4 394 920,09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99.0.00.08190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29 071,82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99.0.00.08190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29 071,82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99.0.00.08190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4 365 848,27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99.0.00.08190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540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4 365 848,27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610 116,00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567 550,00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567 550,00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610 116,00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567 550,00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567 550,00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610 116,00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567 550,00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567 550,00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Выплата муниципальной социальной доплаты к пенсии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99.0.00.10100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610 116,00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567 550,00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567 550,00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99.0.00.10100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610 116,00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567 550,00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567 550,00</w:t>
            </w:r>
          </w:p>
        </w:tc>
      </w:tr>
      <w:tr w:rsidR="00A40F1B" w:rsidRPr="00A40F1B" w:rsidTr="00A40F1B">
        <w:trPr>
          <w:trHeight w:val="58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99.0.00.10100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310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610 116,00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567 550,00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567 550,00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209 403,00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437 540,00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209 403,00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437 540,00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209 403,00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437 540,00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209 403,00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437 540,00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900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99.9.00.00000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900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209 403,00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437 540,00</w:t>
            </w:r>
          </w:p>
        </w:tc>
      </w:tr>
      <w:tr w:rsidR="00A40F1B" w:rsidRPr="00A40F1B" w:rsidTr="00A40F1B">
        <w:trPr>
          <w:trHeight w:val="345"/>
        </w:trPr>
        <w:tc>
          <w:tcPr>
            <w:tcW w:w="4110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990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99.9.00.00000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990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209 403,00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437 540,00</w:t>
            </w:r>
          </w:p>
        </w:tc>
      </w:tr>
      <w:tr w:rsidR="00A40F1B" w:rsidRPr="00A40F1B" w:rsidTr="00A40F1B">
        <w:trPr>
          <w:trHeight w:val="255"/>
        </w:trPr>
        <w:tc>
          <w:tcPr>
            <w:tcW w:w="411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1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23 213 234,94</w:t>
            </w:r>
          </w:p>
        </w:tc>
        <w:tc>
          <w:tcPr>
            <w:tcW w:w="10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8 559 748,00</w:t>
            </w:r>
          </w:p>
        </w:tc>
        <w:tc>
          <w:tcPr>
            <w:tcW w:w="140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8 951 960,00</w:t>
            </w:r>
          </w:p>
        </w:tc>
      </w:tr>
    </w:tbl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tbl>
      <w:tblPr>
        <w:tblStyle w:val="aa"/>
        <w:tblW w:w="0" w:type="auto"/>
        <w:tblInd w:w="-1026" w:type="dxa"/>
        <w:tblLook w:val="04A0"/>
      </w:tblPr>
      <w:tblGrid>
        <w:gridCol w:w="3806"/>
        <w:gridCol w:w="1769"/>
        <w:gridCol w:w="574"/>
        <w:gridCol w:w="485"/>
        <w:gridCol w:w="522"/>
        <w:gridCol w:w="1147"/>
        <w:gridCol w:w="1147"/>
        <w:gridCol w:w="1147"/>
      </w:tblGrid>
      <w:tr w:rsidR="00A40F1B" w:rsidRPr="00A40F1B" w:rsidTr="00A40F1B">
        <w:trPr>
          <w:trHeight w:val="1690"/>
        </w:trPr>
        <w:tc>
          <w:tcPr>
            <w:tcW w:w="10597" w:type="dxa"/>
            <w:gridSpan w:val="8"/>
            <w:noWrap/>
            <w:hideMark/>
          </w:tcPr>
          <w:p w:rsidR="00A40F1B" w:rsidRPr="00A40F1B" w:rsidRDefault="00A40F1B" w:rsidP="00A40F1B">
            <w:pPr>
              <w:ind w:firstLine="708"/>
              <w:jc w:val="right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Приложение 3</w:t>
            </w:r>
            <w:r w:rsidRPr="00A40F1B">
              <w:rPr>
                <w:sz w:val="24"/>
                <w:szCs w:val="24"/>
              </w:rPr>
              <w:br/>
              <w:t>к решению № 4 пятьдесят восьмой сессии шестого созыва  Совета депутатов Чумаковского сельсовета Куйбышевского  района  Новосибирской области</w:t>
            </w:r>
            <w:proofErr w:type="gramStart"/>
            <w:r w:rsidRPr="00A40F1B">
              <w:rPr>
                <w:sz w:val="24"/>
                <w:szCs w:val="24"/>
              </w:rPr>
              <w:t>"О</w:t>
            </w:r>
            <w:proofErr w:type="gramEnd"/>
            <w:r w:rsidRPr="00A40F1B">
              <w:rPr>
                <w:sz w:val="24"/>
                <w:szCs w:val="24"/>
              </w:rPr>
              <w:t xml:space="preserve"> бюджете Чумаковского сельсовета Куйбышевского  района Новосибирской области на 2024 год и плановый период 2025 и 2026 годов"  от 27.12.2024 года</w:t>
            </w:r>
          </w:p>
        </w:tc>
      </w:tr>
      <w:tr w:rsidR="00A40F1B" w:rsidRPr="00A40F1B" w:rsidTr="00A40F1B">
        <w:trPr>
          <w:trHeight w:val="960"/>
        </w:trPr>
        <w:tc>
          <w:tcPr>
            <w:tcW w:w="10597" w:type="dxa"/>
            <w:gridSpan w:val="8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 xml:space="preserve">Распределение  бюджетных  ассигнований бюджета  Чумаковского сельсовета по целевым статьям (муниципальным программам и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A40F1B">
              <w:rPr>
                <w:b/>
                <w:bCs/>
                <w:sz w:val="24"/>
                <w:szCs w:val="24"/>
              </w:rPr>
              <w:t>расходов видов расходов</w:t>
            </w:r>
            <w:r w:rsidRPr="00A40F1B">
              <w:rPr>
                <w:b/>
                <w:bCs/>
                <w:sz w:val="24"/>
                <w:szCs w:val="24"/>
              </w:rPr>
              <w:br/>
              <w:t>классификации расходов бюджета</w:t>
            </w:r>
            <w:proofErr w:type="gramEnd"/>
            <w:r w:rsidRPr="00A40F1B">
              <w:rPr>
                <w:b/>
                <w:bCs/>
                <w:sz w:val="24"/>
                <w:szCs w:val="24"/>
              </w:rPr>
              <w:t xml:space="preserve"> на 2024 год и плановый период 2025 и 2026 годы</w:t>
            </w:r>
          </w:p>
        </w:tc>
      </w:tr>
      <w:tr w:rsidR="00A40F1B" w:rsidRPr="00A40F1B" w:rsidTr="00A40F1B">
        <w:trPr>
          <w:trHeight w:val="255"/>
        </w:trPr>
        <w:tc>
          <w:tcPr>
            <w:tcW w:w="38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</w:tr>
      <w:tr w:rsidR="00A40F1B" w:rsidRPr="00A40F1B" w:rsidTr="00A40F1B">
        <w:trPr>
          <w:trHeight w:val="255"/>
        </w:trPr>
        <w:tc>
          <w:tcPr>
            <w:tcW w:w="38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руб.</w:t>
            </w:r>
          </w:p>
        </w:tc>
      </w:tr>
      <w:tr w:rsidR="00A40F1B" w:rsidRPr="00A40F1B" w:rsidTr="00A40F1B">
        <w:trPr>
          <w:trHeight w:val="375"/>
        </w:trPr>
        <w:tc>
          <w:tcPr>
            <w:tcW w:w="3822" w:type="dxa"/>
            <w:vMerge w:val="restart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48" w:type="dxa"/>
            <w:vMerge w:val="restart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ЦСР</w:t>
            </w:r>
          </w:p>
        </w:tc>
        <w:tc>
          <w:tcPr>
            <w:tcW w:w="570" w:type="dxa"/>
            <w:vMerge w:val="restart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ВР</w:t>
            </w:r>
          </w:p>
        </w:tc>
        <w:tc>
          <w:tcPr>
            <w:tcW w:w="486" w:type="dxa"/>
            <w:vMerge w:val="restart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РЗ</w:t>
            </w:r>
          </w:p>
        </w:tc>
        <w:tc>
          <w:tcPr>
            <w:tcW w:w="518" w:type="dxa"/>
            <w:vMerge w:val="restart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proofErr w:type="gramStart"/>
            <w:r w:rsidRPr="00A40F1B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453" w:type="dxa"/>
            <w:gridSpan w:val="3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Сумма</w:t>
            </w:r>
          </w:p>
        </w:tc>
      </w:tr>
      <w:tr w:rsidR="00A40F1B" w:rsidRPr="00A40F1B" w:rsidTr="00A40F1B">
        <w:trPr>
          <w:trHeight w:val="360"/>
        </w:trPr>
        <w:tc>
          <w:tcPr>
            <w:tcW w:w="3822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748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486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18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2024 год</w:t>
            </w:r>
          </w:p>
        </w:tc>
        <w:tc>
          <w:tcPr>
            <w:tcW w:w="115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2025 год</w:t>
            </w:r>
          </w:p>
        </w:tc>
        <w:tc>
          <w:tcPr>
            <w:tcW w:w="115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2026 год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31 864,12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01.0.00.79500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31 864,12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44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01.0.00.79500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31 864,12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01.0.00.79500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110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31 864,12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06.0.00.00000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5 705 532,61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72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06.0.00.L5765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5 705 532,61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40F1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06.0.00.L5765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5 705 532,61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06.0.00.L5765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09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5 705 532,61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10.0.00.00000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385 777,00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Содержание автомобильных дорог и дорожных сооружений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10.0.00.04310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385 777,00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10.0.00.04310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385 777,00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10.0.00.04310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09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385 777,00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12.0.00.00000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920 000,00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72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12.0.00.70860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900 680,00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12.0.00.70860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900 680,00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12.0.00.70860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06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900 680,00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201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</w:t>
            </w:r>
            <w:r w:rsidRPr="00A40F1B">
              <w:rPr>
                <w:b/>
                <w:bCs/>
                <w:sz w:val="24"/>
                <w:szCs w:val="24"/>
              </w:rPr>
              <w:lastRenderedPageBreak/>
              <w:t>"Охрана окружающей среды"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lastRenderedPageBreak/>
              <w:t>12.0.00.S0860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19 320,00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12.0.00.S0860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19 320,00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12.0.00.S0860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06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19 320,00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14.0.00.00000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16 740,00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14.0.00.79570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16 740,00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14.0.00.79570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16 740,00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14.0.00.79570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16 740,00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18.0.00.00000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82 500,00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15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18.0.00.03950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82 500,00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18.0.00.03950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82 500,00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18.0.00.03950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82 500,00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lastRenderedPageBreak/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20.0.00.00000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168 320,00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20.0.00.79500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168 320,00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20.0.00.79500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153 320,00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26 000,00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26 000,00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20.0.00.79500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153 320,00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26 000,00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26 000,00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20.0.00.79500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15 000,00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45 000,00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45 000,00</w:t>
            </w:r>
          </w:p>
        </w:tc>
      </w:tr>
      <w:tr w:rsidR="00A40F1B" w:rsidRPr="00A40F1B" w:rsidTr="00A40F1B">
        <w:trPr>
          <w:trHeight w:val="34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20.0.00.79500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360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15 000,00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45 000,00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45 000,00</w:t>
            </w:r>
          </w:p>
        </w:tc>
      </w:tr>
      <w:tr w:rsidR="00A40F1B" w:rsidRPr="00A40F1B" w:rsidTr="00A40F1B">
        <w:trPr>
          <w:trHeight w:val="144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 xml:space="preserve">Муниципальная программа "Развитие инициативного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бюджетирования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 территории сельского поселения Куйбышевского района Новосибирской области"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33.0.00.00000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2 158 290,61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229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gramStart"/>
            <w:r w:rsidRPr="00A40F1B">
              <w:rPr>
                <w:b/>
                <w:bCs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A40F1B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40F1B">
              <w:rPr>
                <w:b/>
                <w:bCs/>
                <w:sz w:val="24"/>
                <w:szCs w:val="24"/>
              </w:rPr>
              <w:t xml:space="preserve">(Выполнение работ по ограждению кладбищ в д. Сергиевка, д.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Елизаветинка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, пос.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Угурманский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Чумаковского сельсовета Куйбышевского района Новосибирской области))</w:t>
            </w:r>
            <w:proofErr w:type="gramEnd"/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33.0.00.70245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1 660 223,55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33.0.00.70245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1 660 223,55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33.0.00.70245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1 660 223,55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258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40F1B">
              <w:rPr>
                <w:b/>
                <w:bCs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A40F1B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40F1B">
              <w:rPr>
                <w:b/>
                <w:bCs/>
                <w:sz w:val="24"/>
                <w:szCs w:val="24"/>
              </w:rPr>
              <w:t xml:space="preserve">(Выполнение работ по ограждению кладбищ в д. Сергиевка, д.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Елизаветинка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, пос.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Угурманский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Чумаковского сельсовета Куйбышевского района Новосибирской области))</w:t>
            </w:r>
            <w:proofErr w:type="gramEnd"/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33.0.00.S0245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498 067,06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33.0.00.S0245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498 067,06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33.0.00.S0245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498 067,06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4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13 744 210,60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8 488 748,00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8 880 960,00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Высшее должностное лицо органа местного самоуправления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99.0.00.01100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123 882,78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1 088 109,00</w:t>
            </w:r>
          </w:p>
        </w:tc>
      </w:tr>
      <w:tr w:rsidR="00A40F1B" w:rsidRPr="00A40F1B" w:rsidTr="00A40F1B">
        <w:trPr>
          <w:trHeight w:val="144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99.0.00.01100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123 882,78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1 088 109,00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1 088 109,00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99.0.00.01100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02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123 882,78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1 088 109,00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1 088 109,00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99.0.00.01400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3 645 087,76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4 564 756,00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4 564 756,00</w:t>
            </w:r>
          </w:p>
        </w:tc>
      </w:tr>
      <w:tr w:rsidR="00A40F1B" w:rsidRPr="00A40F1B" w:rsidTr="00A40F1B">
        <w:trPr>
          <w:trHeight w:val="144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40F1B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99.0.00.01400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1 695 181,22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3 389 099,00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3 389 099,00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99.0.00.01400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1 695 181,22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3 389 099,00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3 389 099,00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99.0.00.01400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1 877 446,54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1 123 657,00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1 123 657,00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99.0.00.01400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1 877 446,54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1 123 657,00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1 123 657,00</w:t>
            </w:r>
          </w:p>
        </w:tc>
      </w:tr>
      <w:tr w:rsidR="00A40F1B" w:rsidRPr="00A40F1B" w:rsidTr="00A40F1B">
        <w:trPr>
          <w:trHeight w:val="34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99.0.00.01400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20 000,00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4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99.0.00.01400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540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06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20 000,00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4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99.0.00.01400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800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52 460,00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52 000,00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52 000,00</w:t>
            </w:r>
          </w:p>
        </w:tc>
      </w:tr>
      <w:tr w:rsidR="00A40F1B" w:rsidRPr="00A40F1B" w:rsidTr="00A40F1B">
        <w:trPr>
          <w:trHeight w:val="34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99.0.00.01400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850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52 460,00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52 000,00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52 000,00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99.0.00.01620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68 000,00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99.0.00.01620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68 000,00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99.0.00.01620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13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68 000,00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4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Резервные фонды местного бюджета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99.0.00.01700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A40F1B" w:rsidRPr="00A40F1B" w:rsidTr="00A40F1B">
        <w:trPr>
          <w:trHeight w:val="34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99.0.00.01700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800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5 000,00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5 000,00</w:t>
            </w:r>
          </w:p>
        </w:tc>
      </w:tr>
      <w:tr w:rsidR="00A40F1B" w:rsidRPr="00A40F1B" w:rsidTr="00A40F1B">
        <w:trPr>
          <w:trHeight w:val="34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99.0.00.01700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870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11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5 000,00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5 000,00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Содержание автомобильных дорог и дорожных сооружений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99.0.00.04310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1 079 348,37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1 479 160,00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1 490 720,00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99.0.00.04310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1 079 348,37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1 479 160,00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1 490 720,00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99.0.00.04310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09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1 079 348,37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1 479 160,00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1 490 720,00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 xml:space="preserve">Расходы на реализацию водохозяйственных и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водоохранных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99.0.00.04460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138 800,00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99.0.00.04460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138 800,00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99.0.00.04460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06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138 800,00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99.0.00.05110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42 463,52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42 463,00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42 463,00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99.0.00.05110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42 463,52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42 463,00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42 463,00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99.0.00.05110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42 463,52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42 463,00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42 463,00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99.0.00.05310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446 367,00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348 659,00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378 399,00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99.0.00.05310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446 367,00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348 659,00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378 399,00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99.0.00.05310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446 367,00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348 659,00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378 399,00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99.0.00.05340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33 750,00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99.0.00.05340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33 750,00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99.0.00.05340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33 750,00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99.0.00.05350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9 025,08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105 263,00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99.0.00.05350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9 025,08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105 263,00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99.0.00.05350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9 025,08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105 263,00</w:t>
            </w:r>
          </w:p>
        </w:tc>
      </w:tr>
      <w:tr w:rsidR="00A40F1B" w:rsidRPr="00A40F1B" w:rsidTr="00A40F1B">
        <w:trPr>
          <w:trHeight w:val="115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99.0.00.08190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4 394 920,09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99.0.00.08190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29 071,82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99.0.00.08190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29 071,82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4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99.0.00.08190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4 365 848,27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4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99.0.00.08190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540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4 365 848,27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Выплата муниципальной социальной доплаты к пенсии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99.0.00.10100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610 116,00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567 550,00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567 550,00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99.0.00.10100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610 116,00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567 550,00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567 550,00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99.0.00.10100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310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610 116,00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567 550,00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567 550,00</w:t>
            </w:r>
          </w:p>
        </w:tc>
      </w:tr>
      <w:tr w:rsidR="00A40F1B" w:rsidRPr="00A40F1B" w:rsidTr="00A40F1B">
        <w:trPr>
          <w:trHeight w:val="144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непрограммных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167 900,00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A40F1B" w:rsidRPr="00A40F1B" w:rsidTr="00A40F1B">
        <w:trPr>
          <w:trHeight w:val="144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40F1B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99.0.00.51180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167 900,00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183 648,00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201 160,00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99.0.00.51180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02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167 900,00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183 648,00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201 160,00</w:t>
            </w:r>
          </w:p>
        </w:tc>
      </w:tr>
      <w:tr w:rsidR="00A40F1B" w:rsidRPr="00A40F1B" w:rsidTr="00A40F1B">
        <w:trPr>
          <w:trHeight w:val="115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99.0.00.70190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99.0.00.70190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44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2 984 450,00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440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99.0.00.70510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2 984 450,00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99.0.00.70510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02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1 005 106,00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99.0.00.70510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1 979 344,00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4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209 403,00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437 540,00</w:t>
            </w:r>
          </w:p>
        </w:tc>
      </w:tr>
      <w:tr w:rsidR="00A40F1B" w:rsidRPr="00A40F1B" w:rsidTr="00A40F1B">
        <w:trPr>
          <w:trHeight w:val="34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900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99.9.00.00000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209 403,00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437 540,00</w:t>
            </w:r>
          </w:p>
        </w:tc>
      </w:tr>
      <w:tr w:rsidR="00A40F1B" w:rsidRPr="00A40F1B" w:rsidTr="00A40F1B">
        <w:trPr>
          <w:trHeight w:val="345"/>
        </w:trPr>
        <w:tc>
          <w:tcPr>
            <w:tcW w:w="3822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990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99.9.00.00000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209 403,00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437 540,00</w:t>
            </w:r>
          </w:p>
        </w:tc>
      </w:tr>
      <w:tr w:rsidR="00A40F1B" w:rsidRPr="00A40F1B" w:rsidTr="00A40F1B">
        <w:trPr>
          <w:trHeight w:val="15"/>
        </w:trPr>
        <w:tc>
          <w:tcPr>
            <w:tcW w:w="38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23 213 234,9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8 559 748,0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8 951 960,0</w:t>
            </w:r>
          </w:p>
        </w:tc>
      </w:tr>
      <w:tr w:rsidR="00A40F1B" w:rsidRPr="00A40F1B" w:rsidTr="00A40F1B">
        <w:trPr>
          <w:trHeight w:val="255"/>
        </w:trPr>
        <w:tc>
          <w:tcPr>
            <w:tcW w:w="38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74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23 213 234,94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8 559 748,00</w:t>
            </w:r>
          </w:p>
        </w:tc>
        <w:tc>
          <w:tcPr>
            <w:tcW w:w="115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8 951 960,00</w:t>
            </w:r>
          </w:p>
        </w:tc>
      </w:tr>
    </w:tbl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p w:rsidR="00A40F1B" w:rsidRDefault="00A40F1B" w:rsidP="00A40F1B">
      <w:pPr>
        <w:ind w:firstLine="708"/>
        <w:rPr>
          <w:sz w:val="28"/>
          <w:szCs w:val="28"/>
        </w:rPr>
      </w:pPr>
    </w:p>
    <w:tbl>
      <w:tblPr>
        <w:tblStyle w:val="aa"/>
        <w:tblW w:w="0" w:type="auto"/>
        <w:tblInd w:w="-1168" w:type="dxa"/>
        <w:tblLook w:val="04A0"/>
      </w:tblPr>
      <w:tblGrid>
        <w:gridCol w:w="3614"/>
        <w:gridCol w:w="782"/>
        <w:gridCol w:w="468"/>
        <w:gridCol w:w="520"/>
        <w:gridCol w:w="1625"/>
        <w:gridCol w:w="573"/>
        <w:gridCol w:w="1100"/>
        <w:gridCol w:w="1042"/>
        <w:gridCol w:w="1015"/>
      </w:tblGrid>
      <w:tr w:rsidR="00A40F1B" w:rsidRPr="00A40F1B" w:rsidTr="00A40F1B">
        <w:trPr>
          <w:trHeight w:val="1832"/>
        </w:trPr>
        <w:tc>
          <w:tcPr>
            <w:tcW w:w="10739" w:type="dxa"/>
            <w:gridSpan w:val="9"/>
            <w:noWrap/>
            <w:hideMark/>
          </w:tcPr>
          <w:p w:rsidR="00A40F1B" w:rsidRPr="00A40F1B" w:rsidRDefault="00A40F1B" w:rsidP="00A40F1B">
            <w:pPr>
              <w:ind w:firstLine="708"/>
              <w:jc w:val="right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Приложение 4</w:t>
            </w:r>
            <w:r w:rsidRPr="00A40F1B">
              <w:rPr>
                <w:sz w:val="24"/>
                <w:szCs w:val="24"/>
              </w:rPr>
              <w:br/>
              <w:t>к решению № 4  пятьдесят восьмой сессии шестого созыва  Совета депутатов Чумаковского сельсовета Куйбышевского района  Новосибирской области</w:t>
            </w:r>
            <w:proofErr w:type="gramStart"/>
            <w:r w:rsidRPr="00A40F1B">
              <w:rPr>
                <w:sz w:val="24"/>
                <w:szCs w:val="24"/>
              </w:rPr>
              <w:t>"О</w:t>
            </w:r>
            <w:proofErr w:type="gramEnd"/>
            <w:r w:rsidRPr="00A40F1B">
              <w:rPr>
                <w:sz w:val="24"/>
                <w:szCs w:val="24"/>
              </w:rPr>
              <w:t xml:space="preserve"> бюджете Чумаковского сельсовета Куйбышевского района Новосибирской области на 2024 год и плановый период 2025 и 2026 годов"  от 27.12.2024 года</w:t>
            </w:r>
          </w:p>
        </w:tc>
      </w:tr>
      <w:tr w:rsidR="00A40F1B" w:rsidRPr="00A40F1B" w:rsidTr="00A40F1B">
        <w:trPr>
          <w:trHeight w:val="705"/>
        </w:trPr>
        <w:tc>
          <w:tcPr>
            <w:tcW w:w="10739" w:type="dxa"/>
            <w:gridSpan w:val="9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 xml:space="preserve">Ведомственная структура расходов бюджета Чумаковского сельсовета на 2024 год и плановый период 2025 и 2026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годовпериод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2025 и 2026 годов период</w:t>
            </w:r>
          </w:p>
        </w:tc>
      </w:tr>
      <w:tr w:rsidR="00A40F1B" w:rsidRPr="00A40F1B" w:rsidTr="00A40F1B">
        <w:trPr>
          <w:trHeight w:val="255"/>
        </w:trPr>
        <w:tc>
          <w:tcPr>
            <w:tcW w:w="364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</w:tr>
      <w:tr w:rsidR="00A40F1B" w:rsidRPr="00A40F1B" w:rsidTr="00A40F1B">
        <w:trPr>
          <w:trHeight w:val="255"/>
        </w:trPr>
        <w:tc>
          <w:tcPr>
            <w:tcW w:w="364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022" w:type="dxa"/>
            <w:noWrap/>
            <w:hideMark/>
          </w:tcPr>
          <w:p w:rsidR="00A40F1B" w:rsidRPr="00A40F1B" w:rsidRDefault="00A40F1B" w:rsidP="00A12814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руб.</w:t>
            </w:r>
          </w:p>
        </w:tc>
      </w:tr>
      <w:tr w:rsidR="00A40F1B" w:rsidRPr="00A40F1B" w:rsidTr="00A40F1B">
        <w:trPr>
          <w:trHeight w:val="375"/>
        </w:trPr>
        <w:tc>
          <w:tcPr>
            <w:tcW w:w="3641" w:type="dxa"/>
            <w:vMerge w:val="restart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73" w:type="dxa"/>
            <w:vMerge w:val="restart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ГРБС</w:t>
            </w:r>
          </w:p>
        </w:tc>
        <w:tc>
          <w:tcPr>
            <w:tcW w:w="464" w:type="dxa"/>
            <w:vMerge w:val="restart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РЗ</w:t>
            </w:r>
          </w:p>
        </w:tc>
        <w:tc>
          <w:tcPr>
            <w:tcW w:w="515" w:type="dxa"/>
            <w:vMerge w:val="restart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proofErr w:type="gramStart"/>
            <w:r w:rsidRPr="00A40F1B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1" w:type="dxa"/>
            <w:vMerge w:val="restart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ВР</w:t>
            </w:r>
          </w:p>
        </w:tc>
        <w:tc>
          <w:tcPr>
            <w:tcW w:w="3178" w:type="dxa"/>
            <w:gridSpan w:val="3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Сумма</w:t>
            </w:r>
          </w:p>
        </w:tc>
      </w:tr>
      <w:tr w:rsidR="00A40F1B" w:rsidRPr="00A40F1B" w:rsidTr="00A40F1B">
        <w:trPr>
          <w:trHeight w:val="360"/>
        </w:trPr>
        <w:tc>
          <w:tcPr>
            <w:tcW w:w="3641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73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15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01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2024 год</w:t>
            </w:r>
          </w:p>
        </w:tc>
        <w:tc>
          <w:tcPr>
            <w:tcW w:w="1049" w:type="dxa"/>
            <w:vMerge w:val="restart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2025 год</w:t>
            </w:r>
          </w:p>
        </w:tc>
        <w:tc>
          <w:tcPr>
            <w:tcW w:w="1022" w:type="dxa"/>
            <w:vMerge w:val="restart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2026 год</w:t>
            </w:r>
          </w:p>
        </w:tc>
      </w:tr>
      <w:tr w:rsidR="00A40F1B" w:rsidRPr="00A40F1B" w:rsidTr="00A40F1B">
        <w:trPr>
          <w:trHeight w:val="322"/>
        </w:trPr>
        <w:tc>
          <w:tcPr>
            <w:tcW w:w="3641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73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15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01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107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022" w:type="dxa"/>
            <w:vMerge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</w:p>
        </w:tc>
      </w:tr>
      <w:tr w:rsidR="00A40F1B" w:rsidRPr="00A40F1B" w:rsidTr="00A12814">
        <w:trPr>
          <w:trHeight w:val="585"/>
        </w:trPr>
        <w:tc>
          <w:tcPr>
            <w:tcW w:w="3641" w:type="dxa"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администрация Чумаковского сельсовета Куйбышевского района</w:t>
            </w:r>
          </w:p>
        </w:tc>
        <w:tc>
          <w:tcPr>
            <w:tcW w:w="773" w:type="dxa"/>
            <w:noWrap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5" w:type="dxa"/>
            <w:noWrap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1" w:type="dxa"/>
            <w:noWrap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23 213 234,94</w:t>
            </w:r>
          </w:p>
        </w:tc>
        <w:tc>
          <w:tcPr>
            <w:tcW w:w="1049" w:type="dxa"/>
            <w:noWrap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8 559 748,00</w:t>
            </w:r>
          </w:p>
        </w:tc>
        <w:tc>
          <w:tcPr>
            <w:tcW w:w="1022" w:type="dxa"/>
            <w:noWrap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8 951 960,00</w:t>
            </w:r>
          </w:p>
        </w:tc>
      </w:tr>
      <w:tr w:rsidR="00A40F1B" w:rsidRPr="00A40F1B" w:rsidTr="00A12814">
        <w:trPr>
          <w:trHeight w:val="330"/>
        </w:trPr>
        <w:tc>
          <w:tcPr>
            <w:tcW w:w="3641" w:type="dxa"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3" w:type="dxa"/>
            <w:noWrap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1" w:type="dxa"/>
            <w:noWrap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6 821 520,54</w:t>
            </w:r>
          </w:p>
        </w:tc>
        <w:tc>
          <w:tcPr>
            <w:tcW w:w="1049" w:type="dxa"/>
            <w:noWrap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5 657 865,00</w:t>
            </w:r>
          </w:p>
        </w:tc>
        <w:tc>
          <w:tcPr>
            <w:tcW w:w="1022" w:type="dxa"/>
            <w:noWrap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5 657 865,00</w:t>
            </w:r>
          </w:p>
        </w:tc>
      </w:tr>
      <w:tr w:rsidR="00A40F1B" w:rsidRPr="00A40F1B" w:rsidTr="00A12814">
        <w:trPr>
          <w:trHeight w:val="870"/>
        </w:trPr>
        <w:tc>
          <w:tcPr>
            <w:tcW w:w="3641" w:type="dxa"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3" w:type="dxa"/>
            <w:noWrap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1 128 988,78</w:t>
            </w:r>
          </w:p>
        </w:tc>
        <w:tc>
          <w:tcPr>
            <w:tcW w:w="1049" w:type="dxa"/>
            <w:noWrap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022" w:type="dxa"/>
            <w:noWrap/>
            <w:hideMark/>
          </w:tcPr>
          <w:p w:rsidR="00A40F1B" w:rsidRPr="00A12814" w:rsidRDefault="00A40F1B" w:rsidP="00A12814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12814">
              <w:rPr>
                <w:b/>
                <w:bCs/>
                <w:sz w:val="24"/>
                <w:szCs w:val="24"/>
              </w:rPr>
              <w:t>1 088 109,00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1 128 988,78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1 088 109,00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Высшее должностное лицо органа местного самоуправления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99.0.00.01100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123 882,78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1 088 109,00</w:t>
            </w:r>
          </w:p>
        </w:tc>
      </w:tr>
      <w:tr w:rsidR="00A40F1B" w:rsidRPr="00A40F1B" w:rsidTr="00A40F1B">
        <w:trPr>
          <w:trHeight w:val="144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99.0.00.01100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123 882,78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1 088 109,00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1 088 109,00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99.0.00.01100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123 882,78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1 088 109,00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1 088 109,00</w:t>
            </w:r>
          </w:p>
        </w:tc>
      </w:tr>
      <w:tr w:rsidR="00A40F1B" w:rsidRPr="00A40F1B" w:rsidTr="00A40F1B">
        <w:trPr>
          <w:trHeight w:val="144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</w:t>
            </w:r>
            <w:r w:rsidRPr="00A40F1B">
              <w:rPr>
                <w:b/>
                <w:bCs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lastRenderedPageBreak/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1 005 106,00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44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99.0.00.70510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1 005 106,00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02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99.0.00.70510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1 005 106,00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44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5 604 531,76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4 564 756,00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4 564 756,00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5 604 531,76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4 564 756,00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4 564 756,00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99.0.00.01400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3 625 087,76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4 564 756,00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4 564 756,00</w:t>
            </w:r>
          </w:p>
        </w:tc>
      </w:tr>
      <w:tr w:rsidR="00A40F1B" w:rsidRPr="00A40F1B" w:rsidTr="00A40F1B">
        <w:trPr>
          <w:trHeight w:val="144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99.0.00.01400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1 695 181,22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3 389 099,00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3 389 099,00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99.0.00.01400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1 695 181,22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3 389 099,00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3 389 099,00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99.0.00.01400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1 877 446,54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1 123 657,00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1 123 657,00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99.0.00.01400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1 877 446,54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1 123 657,00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1 123 657,00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99.0.00.01400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800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52 460,00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 xml:space="preserve">52 </w:t>
            </w:r>
            <w:r w:rsidRPr="00A40F1B">
              <w:rPr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 xml:space="preserve">52 </w:t>
            </w:r>
            <w:r w:rsidRPr="00A40F1B">
              <w:rPr>
                <w:sz w:val="24"/>
                <w:szCs w:val="24"/>
              </w:rPr>
              <w:lastRenderedPageBreak/>
              <w:t>000,00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99.0.00.01400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850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52 460,00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52 000,00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52 000,00</w:t>
            </w:r>
          </w:p>
        </w:tc>
      </w:tr>
      <w:tr w:rsidR="00A40F1B" w:rsidRPr="00A40F1B" w:rsidTr="00A40F1B">
        <w:trPr>
          <w:trHeight w:val="115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99.0.00.70190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99.0.00.70190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44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1 979 344,00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44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99.0.00.70510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1 979 344,00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99.0.00.70510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1 979 344,00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99.0.00.01400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06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99.0.00.01400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20 000,00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06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99.0.00.01400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540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20 000,00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Резервные фонды местного бюджета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99.0.00.01700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11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99.0.00.01700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800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5 000,00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5 000,00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11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99.0.00.01700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870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5 000,00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5 000,00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68 000,00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68 000,00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99.0.00.01620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68 000,00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99.0.00.01620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68 000,00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99.0.00.01620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68 000,00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167 900,00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167 900,00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167 900,00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A40F1B" w:rsidRPr="00A40F1B" w:rsidTr="00A40F1B">
        <w:trPr>
          <w:trHeight w:val="144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непрограммных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167 900,00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183 648,00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201 160,00</w:t>
            </w:r>
          </w:p>
        </w:tc>
      </w:tr>
      <w:tr w:rsidR="00A40F1B" w:rsidRPr="00A40F1B" w:rsidTr="00A40F1B">
        <w:trPr>
          <w:trHeight w:val="144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02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99.0.00.51180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167 900,00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183 648,00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201 160,00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02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99.0.00.51180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167 900,00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183 648,00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201 160,00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250 820,00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A40F1B" w:rsidRPr="00A40F1B" w:rsidTr="00A40F1B">
        <w:trPr>
          <w:trHeight w:val="115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250 820,00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82 500,00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15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18.0.00.03950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82 500,00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18.0.00.03950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82 500,00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18.0.00.03950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82 500,00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20.0.00.00000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168 320,00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20.0.00.79500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168 320,00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20.0.00.79500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153 320,00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26 000,00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26 000,00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20.0.00.79500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153 320,00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26 000,00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26 000,00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20.0.00.79500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15 000,00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45 000,00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45 000,00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20.0.00.79500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360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15 000,00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45 000,00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45 000,00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8 229 457,98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1 479 160,00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1 490 720,00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1 058 800,00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12.0.00.00000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920 000,00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72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12.0.00.70860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900 680,00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06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12.0.00.70860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900 680,00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06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12.0.00.70860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900 680,00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201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12.0.00.S0860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19 320,00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06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12.0.00.S0860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19 320,00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06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12.0.00.S0860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19 320,00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138 800,00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 xml:space="preserve">Расходы на реализацию водохозяйственных и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водоохранных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99.0.00.04460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138 800,00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06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99.0.00.04460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138 800,00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06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99.0.00.04460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138 800,00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7 170 657,98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1 479 160,00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1 490 720,00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06.0.00.00000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5 705 532,61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72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06.0.00.L5765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5 705 532,61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06.0.00.L5765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5 705 532,61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06.0.00.L5765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5 705 532,61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10.0.00.00000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385 777,00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Содержание автомобильных дорог и дорожных сооружений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10.0.00.04310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385 777,00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40F1B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10.0.00.04310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 xml:space="preserve">385 </w:t>
            </w:r>
            <w:r w:rsidRPr="00A40F1B">
              <w:rPr>
                <w:sz w:val="24"/>
                <w:szCs w:val="24"/>
              </w:rPr>
              <w:lastRenderedPageBreak/>
              <w:t>777,00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10.0.00.04310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385 777,00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1 079 348,37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1 479 160,00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1 490 720,00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Содержание автомобильных дорог и дорожных сооружений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99.0.00.04310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1 079 348,37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1 479 160,00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1 490 720,00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99.0.00.04310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1 079 348,37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1 479 160,00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1 490 720,00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04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09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99.0.00.04310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1 079 348,37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1 479 160,00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1 490 720,00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2 738 500,33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391 122,00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526 125,00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2 696 036,81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348 659,00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483 662,00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31 864,12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01.0.00.79500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31 864,12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44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01.0.00.79500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31 864,12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01.0.00.79500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110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31 864,12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14.0.00.00000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16 740,00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lastRenderedPageBreak/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14.0.00.79570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16 740,00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14.0.00.79570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16 740,00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14.0.00.79570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16 740,00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44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 xml:space="preserve">Муниципальная программа "Развитие инициативного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бюджетирования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 территории сельского поселения Куйбышевского района Новосибирской области"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33.0.00.00000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2 158 290,61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229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gramStart"/>
            <w:r w:rsidRPr="00A40F1B">
              <w:rPr>
                <w:b/>
                <w:bCs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A40F1B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40F1B">
              <w:rPr>
                <w:b/>
                <w:bCs/>
                <w:sz w:val="24"/>
                <w:szCs w:val="24"/>
              </w:rPr>
              <w:t xml:space="preserve">(Выполнение работ по ограждению кладбищ в д. Сергиевка, д.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Елизаветинка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, пос.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Угурманский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Чумаковского сельсовета Куйбышевского района Новосибирской области))</w:t>
            </w:r>
            <w:proofErr w:type="gramEnd"/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33.0.00.70245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1 660 223,55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33.0.00.70245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1 660 223,55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33.0.00.70245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1 660 223,55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258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40F1B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A40F1B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40F1B">
              <w:rPr>
                <w:b/>
                <w:bCs/>
                <w:sz w:val="24"/>
                <w:szCs w:val="24"/>
              </w:rPr>
              <w:lastRenderedPageBreak/>
              <w:t xml:space="preserve">(Выполнение работ по ограждению кладбищ в д. Сергиевка, д.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Елизаветинка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, пос. </w:t>
            </w:r>
            <w:proofErr w:type="spellStart"/>
            <w:r w:rsidRPr="00A40F1B">
              <w:rPr>
                <w:b/>
                <w:bCs/>
                <w:sz w:val="24"/>
                <w:szCs w:val="24"/>
              </w:rPr>
              <w:t>Угурманский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Чумаковского сельсовета Куйбышевского района Новосибирской области))</w:t>
            </w:r>
            <w:proofErr w:type="gramEnd"/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lastRenderedPageBreak/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33.0.00.S0245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498 067,06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33.0.00.S0245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498 067,06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33.0.00.S0245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498 067,06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489 142,08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348 659,00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483 662,00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99.0.00.05310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446 367,00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348 659,00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378 399,00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99.0.00.05310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446 367,00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348 659,00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378 399,00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99.0.00.05310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446 367,00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348 659,00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378 399,00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99.0.00.05340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33 750,00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99.0.00.05340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33 750,00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99.0.00.05340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33 750,00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99.0.00.05350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9 025,08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105 263,00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40F1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99.0.00.05350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9 025,08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105 263,00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03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99.0.00.05350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9 025,08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105 263,00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42 463,52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42 463,00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42 463,00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42 463,52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42 463,00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42 463,00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99.0.00.05110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42 463,52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42 463,00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42 463,00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99.0.00.05110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42 463,52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42 463,00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42 463,00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05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99.0.00.05110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42 463,52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42 463,00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42 463,00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4 394 920,09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4 394 920,09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4 394 920,09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115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99.0.00.08190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4 394 920,09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08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99.0.00.08190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29 071,82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87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08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99.0.00.08190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240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29 071,82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08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99.0.00.08190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4 365 848,27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08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99.0.00.08190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540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4 365 848,27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610 116,00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567 550,00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567 550,00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610 116,00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567 550,00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567 550,00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610 116,00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567 550,00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567 550,00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Выплата муниципальной социальной доплаты к пенсии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99.0.00.10100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610 116,00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567 550,00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567 550,00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99.0.00.10100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610 116,00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567 550,00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567 550,00</w:t>
            </w:r>
          </w:p>
        </w:tc>
      </w:tr>
      <w:tr w:rsidR="00A40F1B" w:rsidRPr="00A40F1B" w:rsidTr="00A40F1B">
        <w:trPr>
          <w:trHeight w:val="585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10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01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99.0.00.10100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310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610 116,00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567 550,00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567 550,00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209 403,00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437 540,00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209 403,00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437 540,00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proofErr w:type="spellStart"/>
            <w:r w:rsidRPr="00A40F1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40F1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209 403,00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437 540,00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209 403,00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437 540,00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900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99.9.00.00000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900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209 403,00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437 540,00</w:t>
            </w:r>
          </w:p>
        </w:tc>
      </w:tr>
      <w:tr w:rsidR="00A40F1B" w:rsidRPr="00A40F1B" w:rsidTr="00A40F1B">
        <w:trPr>
          <w:trHeight w:val="330"/>
        </w:trPr>
        <w:tc>
          <w:tcPr>
            <w:tcW w:w="3641" w:type="dxa"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990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357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99.9.00.00000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990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0,00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209 403,00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sz w:val="24"/>
                <w:szCs w:val="24"/>
              </w:rPr>
            </w:pPr>
            <w:r w:rsidRPr="00A40F1B">
              <w:rPr>
                <w:sz w:val="24"/>
                <w:szCs w:val="24"/>
              </w:rPr>
              <w:t>437 540,00</w:t>
            </w:r>
          </w:p>
        </w:tc>
      </w:tr>
      <w:tr w:rsidR="00A40F1B" w:rsidRPr="00A40F1B" w:rsidTr="00A40F1B">
        <w:trPr>
          <w:trHeight w:val="255"/>
        </w:trPr>
        <w:tc>
          <w:tcPr>
            <w:tcW w:w="364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73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5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1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23 213 234,94</w:t>
            </w:r>
          </w:p>
        </w:tc>
        <w:tc>
          <w:tcPr>
            <w:tcW w:w="1049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8 559 748,00</w:t>
            </w:r>
          </w:p>
        </w:tc>
        <w:tc>
          <w:tcPr>
            <w:tcW w:w="1022" w:type="dxa"/>
            <w:noWrap/>
            <w:hideMark/>
          </w:tcPr>
          <w:p w:rsidR="00A40F1B" w:rsidRPr="00A40F1B" w:rsidRDefault="00A40F1B" w:rsidP="00A40F1B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A40F1B">
              <w:rPr>
                <w:b/>
                <w:bCs/>
                <w:sz w:val="24"/>
                <w:szCs w:val="24"/>
              </w:rPr>
              <w:t>8 951 960,00</w:t>
            </w:r>
          </w:p>
        </w:tc>
      </w:tr>
    </w:tbl>
    <w:p w:rsidR="00A40F1B" w:rsidRPr="00A40F1B" w:rsidRDefault="00A40F1B" w:rsidP="00A40F1B">
      <w:pPr>
        <w:ind w:firstLine="708"/>
        <w:rPr>
          <w:sz w:val="28"/>
          <w:szCs w:val="28"/>
        </w:rPr>
      </w:pPr>
    </w:p>
    <w:sectPr w:rsidR="00A40F1B" w:rsidRPr="00A40F1B" w:rsidSect="00DC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7B4E"/>
    <w:multiLevelType w:val="hybridMultilevel"/>
    <w:tmpl w:val="4C860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5B4A95"/>
    <w:multiLevelType w:val="hybridMultilevel"/>
    <w:tmpl w:val="8CDE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15C63"/>
    <w:multiLevelType w:val="hybridMultilevel"/>
    <w:tmpl w:val="D786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B01"/>
    <w:rsid w:val="00001E13"/>
    <w:rsid w:val="000145F1"/>
    <w:rsid w:val="00015BD1"/>
    <w:rsid w:val="000C2AE2"/>
    <w:rsid w:val="000D402E"/>
    <w:rsid w:val="000D58A8"/>
    <w:rsid w:val="00112A29"/>
    <w:rsid w:val="0016779D"/>
    <w:rsid w:val="001D4FE9"/>
    <w:rsid w:val="001D5F5D"/>
    <w:rsid w:val="001E3459"/>
    <w:rsid w:val="001F59D1"/>
    <w:rsid w:val="002054DF"/>
    <w:rsid w:val="00246EFD"/>
    <w:rsid w:val="00252055"/>
    <w:rsid w:val="00296C18"/>
    <w:rsid w:val="002B7816"/>
    <w:rsid w:val="002F21F9"/>
    <w:rsid w:val="00343E4E"/>
    <w:rsid w:val="0035259E"/>
    <w:rsid w:val="00380A7F"/>
    <w:rsid w:val="00385624"/>
    <w:rsid w:val="003B656A"/>
    <w:rsid w:val="004152D4"/>
    <w:rsid w:val="0041721B"/>
    <w:rsid w:val="0044528F"/>
    <w:rsid w:val="00484E1A"/>
    <w:rsid w:val="005353DB"/>
    <w:rsid w:val="00536150"/>
    <w:rsid w:val="00543E8A"/>
    <w:rsid w:val="0059028D"/>
    <w:rsid w:val="005E7B6F"/>
    <w:rsid w:val="006105F7"/>
    <w:rsid w:val="00613050"/>
    <w:rsid w:val="00613DBD"/>
    <w:rsid w:val="0063771B"/>
    <w:rsid w:val="006A4623"/>
    <w:rsid w:val="006B3A8A"/>
    <w:rsid w:val="006B665A"/>
    <w:rsid w:val="006C0370"/>
    <w:rsid w:val="006C0DE9"/>
    <w:rsid w:val="006C1044"/>
    <w:rsid w:val="006D762C"/>
    <w:rsid w:val="006F073D"/>
    <w:rsid w:val="006F60B5"/>
    <w:rsid w:val="00726EF9"/>
    <w:rsid w:val="007718D7"/>
    <w:rsid w:val="0079162E"/>
    <w:rsid w:val="00796A32"/>
    <w:rsid w:val="007B033C"/>
    <w:rsid w:val="007B45EE"/>
    <w:rsid w:val="007C0248"/>
    <w:rsid w:val="00851312"/>
    <w:rsid w:val="00884078"/>
    <w:rsid w:val="00884414"/>
    <w:rsid w:val="008A45DE"/>
    <w:rsid w:val="008A63BA"/>
    <w:rsid w:val="008B77D7"/>
    <w:rsid w:val="008C05F7"/>
    <w:rsid w:val="008C2C8C"/>
    <w:rsid w:val="009805CA"/>
    <w:rsid w:val="00985BA9"/>
    <w:rsid w:val="00996C8B"/>
    <w:rsid w:val="009C626E"/>
    <w:rsid w:val="009F691C"/>
    <w:rsid w:val="009F6DEF"/>
    <w:rsid w:val="00A12814"/>
    <w:rsid w:val="00A40018"/>
    <w:rsid w:val="00A40F1B"/>
    <w:rsid w:val="00A42EBE"/>
    <w:rsid w:val="00A54D4C"/>
    <w:rsid w:val="00A553A1"/>
    <w:rsid w:val="00A70B7B"/>
    <w:rsid w:val="00A90CA9"/>
    <w:rsid w:val="00AA2009"/>
    <w:rsid w:val="00AA5D99"/>
    <w:rsid w:val="00AC3D5D"/>
    <w:rsid w:val="00AE30BC"/>
    <w:rsid w:val="00AF2366"/>
    <w:rsid w:val="00B03EC3"/>
    <w:rsid w:val="00B117A6"/>
    <w:rsid w:val="00B34381"/>
    <w:rsid w:val="00B4640A"/>
    <w:rsid w:val="00B525EF"/>
    <w:rsid w:val="00B56E35"/>
    <w:rsid w:val="00B64A83"/>
    <w:rsid w:val="00B95F17"/>
    <w:rsid w:val="00C046FC"/>
    <w:rsid w:val="00C22BDB"/>
    <w:rsid w:val="00C22F55"/>
    <w:rsid w:val="00C31CD1"/>
    <w:rsid w:val="00C51080"/>
    <w:rsid w:val="00C53B58"/>
    <w:rsid w:val="00C614AB"/>
    <w:rsid w:val="00C87CD4"/>
    <w:rsid w:val="00CA040B"/>
    <w:rsid w:val="00CC5C55"/>
    <w:rsid w:val="00CF21A4"/>
    <w:rsid w:val="00D165D1"/>
    <w:rsid w:val="00D22B01"/>
    <w:rsid w:val="00D256DE"/>
    <w:rsid w:val="00D70C88"/>
    <w:rsid w:val="00D80D57"/>
    <w:rsid w:val="00D96397"/>
    <w:rsid w:val="00DC6548"/>
    <w:rsid w:val="00DD65D8"/>
    <w:rsid w:val="00DF7971"/>
    <w:rsid w:val="00E12CBE"/>
    <w:rsid w:val="00E20791"/>
    <w:rsid w:val="00E2509A"/>
    <w:rsid w:val="00E426B8"/>
    <w:rsid w:val="00E47ECC"/>
    <w:rsid w:val="00E53AC9"/>
    <w:rsid w:val="00E54E4A"/>
    <w:rsid w:val="00E75C08"/>
    <w:rsid w:val="00EA0FAA"/>
    <w:rsid w:val="00ED1F59"/>
    <w:rsid w:val="00EE0CA9"/>
    <w:rsid w:val="00EE1988"/>
    <w:rsid w:val="00F07283"/>
    <w:rsid w:val="00F13CC2"/>
    <w:rsid w:val="00F26B31"/>
    <w:rsid w:val="00F76E88"/>
    <w:rsid w:val="00FD76C0"/>
    <w:rsid w:val="00FE0285"/>
    <w:rsid w:val="00FE5F1C"/>
    <w:rsid w:val="00FE799C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B45E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A40F1B"/>
    <w:rPr>
      <w:color w:val="954F72"/>
      <w:u w:val="single"/>
    </w:rPr>
  </w:style>
  <w:style w:type="paragraph" w:customStyle="1" w:styleId="xl66">
    <w:name w:val="xl66"/>
    <w:basedOn w:val="a"/>
    <w:rsid w:val="00A40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A40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A40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40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A40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A40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A40F1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A40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A40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A40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A40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A40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40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40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40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40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A40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A40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A40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A40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A40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40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A40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A40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A40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40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A40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A40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A40F1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0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0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A40F1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A40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0F1B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A40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0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A40F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A40F1B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40F1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5">
    <w:name w:val="xl105"/>
    <w:basedOn w:val="a"/>
    <w:rsid w:val="00A40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A40F1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A40F1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table" w:styleId="aa">
    <w:name w:val="Table Grid"/>
    <w:basedOn w:val="a1"/>
    <w:uiPriority w:val="59"/>
    <w:rsid w:val="00A40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9646-6EB2-4B0C-A2B0-99D25A1C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8005</Words>
  <Characters>45633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64</cp:revision>
  <cp:lastPrinted>2025-01-06T07:13:00Z</cp:lastPrinted>
  <dcterms:created xsi:type="dcterms:W3CDTF">2022-01-31T07:50:00Z</dcterms:created>
  <dcterms:modified xsi:type="dcterms:W3CDTF">2025-01-09T08:04:00Z</dcterms:modified>
</cp:coreProperties>
</file>