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E7" w:rsidRPr="0035388B" w:rsidRDefault="007626E7" w:rsidP="007626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7626E7" w:rsidRPr="0035388B" w:rsidRDefault="007626E7" w:rsidP="007626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7626E7" w:rsidRPr="0035388B" w:rsidRDefault="007626E7" w:rsidP="007626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626E7" w:rsidRPr="0035388B" w:rsidRDefault="007626E7" w:rsidP="007626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6E7" w:rsidRPr="0035388B" w:rsidRDefault="007626E7" w:rsidP="007626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ПОСТАНОВЛЕНИЕ</w:t>
      </w:r>
    </w:p>
    <w:p w:rsidR="007626E7" w:rsidRPr="0035388B" w:rsidRDefault="007626E7" w:rsidP="007626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6E7" w:rsidRPr="00141B29" w:rsidRDefault="007626E7" w:rsidP="007626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31.01.2024</w:t>
      </w:r>
      <w:r w:rsidRPr="00141B29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11</w:t>
      </w:r>
    </w:p>
    <w:p w:rsidR="007626E7" w:rsidRPr="0035388B" w:rsidRDefault="007626E7" w:rsidP="007626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с</w:t>
      </w:r>
      <w:proofErr w:type="gramStart"/>
      <w:r w:rsidRPr="0035388B">
        <w:rPr>
          <w:rFonts w:ascii="Times New Roman" w:hAnsi="Times New Roman"/>
          <w:sz w:val="28"/>
          <w:szCs w:val="28"/>
        </w:rPr>
        <w:t>.Ч</w:t>
      </w:r>
      <w:proofErr w:type="gramEnd"/>
      <w:r w:rsidRPr="0035388B">
        <w:rPr>
          <w:rFonts w:ascii="Times New Roman" w:hAnsi="Times New Roman"/>
          <w:sz w:val="28"/>
          <w:szCs w:val="28"/>
        </w:rPr>
        <w:t>умаково</w:t>
      </w:r>
    </w:p>
    <w:p w:rsidR="007626E7" w:rsidRDefault="007626E7" w:rsidP="007626E7">
      <w:pPr>
        <w:spacing w:after="0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должностных лиц администрации Чумаковского сельсовета, уполномоченных составлять протоколы об административных правонарушениях</w:t>
      </w:r>
    </w:p>
    <w:p w:rsidR="007626E7" w:rsidRDefault="007626E7" w:rsidP="00762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Закона Новосибирской области от 27.04.2010г.  №485-ОЗ «О наделении органов местного самоуправления муниципальных районов и городских округов Новосибирской области по решению вопросов в сфере административных правонарушений» </w:t>
      </w: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7626E7" w:rsidRDefault="007626E7" w:rsidP="007626E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должностных лиц администрации Чумаковского сельсовета, уполномоченных составлять протоколы об административных правонарушениях  согласно приложению.</w:t>
      </w:r>
    </w:p>
    <w:p w:rsidR="007626E7" w:rsidRDefault="007626E7" w:rsidP="007626E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соответствующие изменения в должностные инструкции работников  Администрации Чумаковского сельсовета.</w:t>
      </w:r>
    </w:p>
    <w:p w:rsidR="007626E7" w:rsidRDefault="007626E7" w:rsidP="007626E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Чумаковского сельсовета  от 16.03.2018  </w:t>
      </w:r>
    </w:p>
    <w:p w:rsidR="007626E7" w:rsidRDefault="007626E7" w:rsidP="007626E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года № 25  «Об утверждении перечня должностных лиц администрации </w:t>
      </w:r>
    </w:p>
    <w:p w:rsidR="007626E7" w:rsidRDefault="007626E7" w:rsidP="007626E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Чумаковского сельсовета, уполномоченных составлять протоколы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626E7" w:rsidRDefault="007626E7" w:rsidP="007626E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административных </w:t>
      </w:r>
      <w:proofErr w:type="gramStart"/>
      <w:r>
        <w:rPr>
          <w:rFonts w:ascii="Times New Roman" w:hAnsi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7626E7" w:rsidRDefault="007626E7" w:rsidP="007626E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 вступает в силу  со дня его официального опубликования на сайте администрации.</w:t>
      </w:r>
    </w:p>
    <w:p w:rsidR="007626E7" w:rsidRDefault="007626E7" w:rsidP="007626E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Чумаковского сельсовета                                          А.В.Банников</w:t>
      </w: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26E7" w:rsidRDefault="007626E7" w:rsidP="00762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626E7" w:rsidRDefault="007626E7" w:rsidP="00762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Чумаковского сельсовета</w:t>
      </w:r>
    </w:p>
    <w:p w:rsidR="007626E7" w:rsidRPr="0035388B" w:rsidRDefault="007626E7" w:rsidP="00762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31.01.2024 г. № 11</w:t>
      </w:r>
    </w:p>
    <w:p w:rsidR="007626E7" w:rsidRPr="0035388B" w:rsidRDefault="007626E7" w:rsidP="00762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лиц администрации Чумаковского сельсовета, уполномоченных составлять протоколы об административных правонарушениях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40"/>
        <w:gridCol w:w="3522"/>
      </w:tblGrid>
      <w:tr w:rsidR="007626E7" w:rsidTr="00B22716">
        <w:tc>
          <w:tcPr>
            <w:tcW w:w="1008" w:type="dxa"/>
          </w:tcPr>
          <w:p w:rsidR="007626E7" w:rsidRPr="001D7FD8" w:rsidRDefault="007626E7" w:rsidP="00B227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FD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7F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7FD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D7F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</w:tcPr>
          <w:p w:rsidR="007626E7" w:rsidRPr="001D7FD8" w:rsidRDefault="007626E7" w:rsidP="00B227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FD8">
              <w:rPr>
                <w:rFonts w:ascii="Times New Roman" w:hAnsi="Times New Roman"/>
                <w:sz w:val="28"/>
                <w:szCs w:val="28"/>
              </w:rPr>
              <w:t>Фамилия, имя, отчество, должность</w:t>
            </w:r>
          </w:p>
        </w:tc>
        <w:tc>
          <w:tcPr>
            <w:tcW w:w="3522" w:type="dxa"/>
          </w:tcPr>
          <w:p w:rsidR="007626E7" w:rsidRPr="001D7FD8" w:rsidRDefault="007626E7" w:rsidP="00B227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FD8">
              <w:rPr>
                <w:rFonts w:ascii="Times New Roman" w:hAnsi="Times New Roman"/>
                <w:sz w:val="28"/>
                <w:szCs w:val="28"/>
              </w:rPr>
              <w:t>Статьи закона Новосибирской области «Об административных правонарушениях в Новосибирской области» от 14.02.2003 № 99-ОЗ</w:t>
            </w:r>
          </w:p>
        </w:tc>
      </w:tr>
      <w:tr w:rsidR="007626E7" w:rsidTr="00B22716">
        <w:tc>
          <w:tcPr>
            <w:tcW w:w="1008" w:type="dxa"/>
          </w:tcPr>
          <w:p w:rsidR="007626E7" w:rsidRPr="001D7FD8" w:rsidRDefault="007626E7" w:rsidP="00B227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FD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040" w:type="dxa"/>
          </w:tcPr>
          <w:p w:rsidR="007626E7" w:rsidRPr="001D7FD8" w:rsidRDefault="007626E7" w:rsidP="00B227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Банникова Мария Викторовна,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 xml:space="preserve"> специалист 1 разряда администрации</w:t>
            </w:r>
          </w:p>
        </w:tc>
        <w:tc>
          <w:tcPr>
            <w:tcW w:w="3522" w:type="dxa"/>
          </w:tcPr>
          <w:p w:rsidR="007626E7" w:rsidRPr="001D7FD8" w:rsidRDefault="007626E7" w:rsidP="00B227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4.1,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4.10 п.9 и п.10, 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 xml:space="preserve">  ст.5.2,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9.1</w:t>
            </w:r>
          </w:p>
        </w:tc>
      </w:tr>
      <w:tr w:rsidR="007626E7" w:rsidTr="00B22716">
        <w:tc>
          <w:tcPr>
            <w:tcW w:w="1008" w:type="dxa"/>
          </w:tcPr>
          <w:p w:rsidR="007626E7" w:rsidRPr="001D7FD8" w:rsidRDefault="007626E7" w:rsidP="00B227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F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7626E7" w:rsidRPr="001D7FD8" w:rsidRDefault="007626E7" w:rsidP="00B227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FD8">
              <w:rPr>
                <w:rFonts w:ascii="Times New Roman" w:hAnsi="Times New Roman"/>
                <w:sz w:val="28"/>
                <w:szCs w:val="28"/>
              </w:rPr>
              <w:t>Головач Мария Савельевна, специалист 1 разряда администрации</w:t>
            </w:r>
          </w:p>
        </w:tc>
        <w:tc>
          <w:tcPr>
            <w:tcW w:w="3522" w:type="dxa"/>
          </w:tcPr>
          <w:p w:rsidR="007626E7" w:rsidRPr="001D7FD8" w:rsidRDefault="007626E7" w:rsidP="00B227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ст. 4.2, 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 xml:space="preserve"> ст.4.5,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ст.4.5.1,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 xml:space="preserve"> ст.5.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ст.7.6,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 xml:space="preserve"> ст.8.2,  ст.8.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>, ст.8.22</w:t>
            </w:r>
            <w:r>
              <w:rPr>
                <w:rFonts w:ascii="Times New Roman" w:hAnsi="Times New Roman"/>
                <w:sz w:val="28"/>
                <w:szCs w:val="28"/>
              </w:rPr>
              <w:t>, ст.11.16</w:t>
            </w:r>
            <w:proofErr w:type="gramEnd"/>
          </w:p>
        </w:tc>
      </w:tr>
      <w:tr w:rsidR="007626E7" w:rsidTr="00B22716">
        <w:tc>
          <w:tcPr>
            <w:tcW w:w="1008" w:type="dxa"/>
          </w:tcPr>
          <w:p w:rsidR="007626E7" w:rsidRPr="001D7FD8" w:rsidRDefault="007626E7" w:rsidP="00B227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F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</w:tcPr>
          <w:p w:rsidR="007626E7" w:rsidRPr="001D7FD8" w:rsidRDefault="007626E7" w:rsidP="00B227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Ефремкина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Васильевна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>,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разряда 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522" w:type="dxa"/>
          </w:tcPr>
          <w:p w:rsidR="007626E7" w:rsidRPr="001D7FD8" w:rsidRDefault="007626E7" w:rsidP="00B227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FD8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>4.9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>, ст.</w:t>
            </w:r>
            <w:r>
              <w:rPr>
                <w:rFonts w:ascii="Times New Roman" w:hAnsi="Times New Roman"/>
                <w:sz w:val="28"/>
                <w:szCs w:val="28"/>
              </w:rPr>
              <w:t>5.6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>, ст.</w:t>
            </w:r>
            <w:r>
              <w:rPr>
                <w:rFonts w:ascii="Times New Roman" w:hAnsi="Times New Roman"/>
                <w:sz w:val="28"/>
                <w:szCs w:val="28"/>
              </w:rPr>
              <w:t>8.3</w:t>
            </w:r>
            <w:r w:rsidRPr="001D7F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Default="007626E7" w:rsidP="007626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6E7" w:rsidRPr="00941E1D" w:rsidRDefault="007626E7" w:rsidP="0076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26E7" w:rsidRDefault="007626E7" w:rsidP="00762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6E7" w:rsidRDefault="007626E7" w:rsidP="00762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6E7" w:rsidRDefault="007626E7" w:rsidP="00762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6E7" w:rsidRDefault="007626E7" w:rsidP="00762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6E7" w:rsidRDefault="007626E7" w:rsidP="00762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7998"/>
    <w:multiLevelType w:val="hybridMultilevel"/>
    <w:tmpl w:val="D840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6E7"/>
    <w:rsid w:val="002D0305"/>
    <w:rsid w:val="004D7B46"/>
    <w:rsid w:val="007626E7"/>
    <w:rsid w:val="00795732"/>
    <w:rsid w:val="00A073F9"/>
    <w:rsid w:val="00BA3295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E7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2024-02-01T02:14:00Z</dcterms:created>
  <dcterms:modified xsi:type="dcterms:W3CDTF">2024-02-01T02:15:00Z</dcterms:modified>
</cp:coreProperties>
</file>