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A65" w:rsidRPr="00F745D4" w:rsidRDefault="00BF1A65" w:rsidP="00BF1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fldChar w:fldCharType="begin"/>
      </w: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 xml:space="preserve"> TC  "</w:instrText>
      </w:r>
      <w:bookmarkStart w:id="0" w:name="_Toc31547656"/>
      <w:bookmarkStart w:id="1" w:name="_Toc41292929"/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>Приложение 5.1</w:instrText>
      </w:r>
      <w:bookmarkEnd w:id="0"/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>0</w:instrText>
      </w:r>
      <w:bookmarkEnd w:id="1"/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 xml:space="preserve">" \f </w:instrText>
      </w: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en-US" w:eastAsia="ru-RU"/>
        </w:rPr>
        <w:instrText>o</w:instrText>
      </w: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 xml:space="preserve">\l 3 </w:instrText>
      </w: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fldChar w:fldCharType="end"/>
      </w:r>
    </w:p>
    <w:p w:rsidR="00BF1A65" w:rsidRPr="00F745D4" w:rsidRDefault="00BF1A65" w:rsidP="00BF1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BF1A65" w:rsidRDefault="00BF1A65" w:rsidP="00BF1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МНОГОМАНДАТНОГО</w:t>
      </w:r>
      <w:r w:rsidRPr="00F745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ИЗБИРАТЕЛЬНОГО ОКРУГА № 1 </w:t>
      </w:r>
    </w:p>
    <w:p w:rsidR="00BF1A65" w:rsidRDefault="00BF1A65" w:rsidP="00BF1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ПО ВЫБОРАМ ДЕПУТАТОВ</w:t>
      </w:r>
    </w:p>
    <w:p w:rsidR="00BF1A65" w:rsidRPr="00F745D4" w:rsidRDefault="00BF1A65" w:rsidP="00BF1A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ЧУМАКОВСКОГО СЕЛЬСОВЕТА КУЙБЫШЕВСКОГО РАЙОНА НОВОСИБИРСКОЙ ОБЛАСТИ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F1A65" w:rsidRPr="00F745D4" w:rsidTr="00BF1A65">
        <w:tc>
          <w:tcPr>
            <w:tcW w:w="9570" w:type="dxa"/>
          </w:tcPr>
          <w:p w:rsidR="00BF1A65" w:rsidRPr="00BF1A65" w:rsidRDefault="00BF1A65" w:rsidP="00652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1A65" w:rsidRPr="00F745D4" w:rsidTr="00BF1A65">
        <w:tc>
          <w:tcPr>
            <w:tcW w:w="9570" w:type="dxa"/>
          </w:tcPr>
          <w:p w:rsidR="00BF1A65" w:rsidRPr="00BF1A65" w:rsidRDefault="00BF1A65" w:rsidP="00BF1A6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BF1A65" w:rsidRDefault="00BF1A65" w:rsidP="00BF1A6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BF1A65" w:rsidRPr="00F745D4" w:rsidRDefault="00BF1A65" w:rsidP="00BF1A6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8"/>
        <w:gridCol w:w="295"/>
        <w:gridCol w:w="4278"/>
        <w:gridCol w:w="280"/>
        <w:gridCol w:w="2174"/>
      </w:tblGrid>
      <w:tr w:rsidR="00BF1A65" w:rsidRPr="00F745D4" w:rsidTr="00BF1A65">
        <w:tc>
          <w:tcPr>
            <w:tcW w:w="2660" w:type="dxa"/>
            <w:gridSpan w:val="2"/>
          </w:tcPr>
          <w:p w:rsidR="00BF1A65" w:rsidRPr="00F745D4" w:rsidRDefault="00BC4B86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30</w:t>
            </w:r>
            <w:r w:rsidR="00BF1A6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.07.2020 г.</w:t>
            </w:r>
          </w:p>
        </w:tc>
        <w:tc>
          <w:tcPr>
            <w:tcW w:w="4394" w:type="dxa"/>
          </w:tcPr>
          <w:p w:rsidR="00BF1A65" w:rsidRPr="00F745D4" w:rsidRDefault="00BF1A65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2516" w:type="dxa"/>
            <w:gridSpan w:val="2"/>
          </w:tcPr>
          <w:p w:rsidR="00BF1A65" w:rsidRPr="00BF1A65" w:rsidRDefault="00BF1A65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         </w:t>
            </w:r>
            <w:r w:rsidR="0099538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 8</w:t>
            </w:r>
            <w:r w:rsidR="00822A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/47</w:t>
            </w:r>
          </w:p>
        </w:tc>
      </w:tr>
      <w:tr w:rsidR="00BF1A65" w:rsidRPr="00F745D4" w:rsidTr="00BF1A65">
        <w:tc>
          <w:tcPr>
            <w:tcW w:w="2660" w:type="dxa"/>
            <w:gridSpan w:val="2"/>
          </w:tcPr>
          <w:p w:rsidR="00BF1A65" w:rsidRPr="00F745D4" w:rsidRDefault="00BF1A65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BF1A65" w:rsidRPr="00F745D4" w:rsidRDefault="00BF1A65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</w:tcPr>
          <w:p w:rsidR="00BF1A65" w:rsidRPr="00F745D4" w:rsidRDefault="00BF1A65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BF1A65" w:rsidRPr="00F745D4" w:rsidTr="00BF1A65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:rsidR="00BF1A65" w:rsidRPr="00F745D4" w:rsidRDefault="00BF1A65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с. Чумаково</w:t>
            </w:r>
          </w:p>
        </w:tc>
      </w:tr>
      <w:tr w:rsidR="00BF1A65" w:rsidRPr="00F745D4" w:rsidTr="00BF1A65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:rsidR="00BF1A65" w:rsidRPr="00F745D4" w:rsidRDefault="00BF1A65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BF1A65" w:rsidRPr="00F745D4" w:rsidRDefault="00BF1A65" w:rsidP="00BF1A65">
      <w:pPr>
        <w:spacing w:after="0" w:line="240" w:lineRule="auto"/>
        <w:jc w:val="right"/>
        <w:rPr>
          <w:rFonts w:ascii="Times New Roman" w:hAnsi="Times New Roman"/>
        </w:rPr>
      </w:pPr>
    </w:p>
    <w:p w:rsidR="00DC3B44" w:rsidRDefault="00BF1A65" w:rsidP="00BF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>О регистрации кандидата в депутаты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3B44" w:rsidRDefault="00BF1A65" w:rsidP="00BF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DC3B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Чумаковского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BF1A65" w:rsidRPr="00F745D4" w:rsidRDefault="00BF1A65" w:rsidP="00BF1A6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Куйбышевск</w:t>
      </w:r>
      <w:r w:rsidR="00DC3B44">
        <w:rPr>
          <w:rFonts w:ascii="Times New Roman" w:hAnsi="Times New Roman" w:cs="Times New Roman"/>
          <w:b/>
          <w:sz w:val="28"/>
          <w:szCs w:val="28"/>
        </w:rPr>
        <w:t>ого района Новосибирской области</w:t>
      </w:r>
      <w:r w:rsidRPr="00F745D4">
        <w:rPr>
          <w:rFonts w:ascii="Times New Roman" w:hAnsi="Times New Roman" w:cs="Times New Roman"/>
          <w:sz w:val="28"/>
          <w:szCs w:val="28"/>
        </w:rPr>
        <w:t>,</w:t>
      </w:r>
    </w:p>
    <w:p w:rsidR="00DC3B44" w:rsidRDefault="00BF1A65" w:rsidP="00BF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>выдвинутого избирательны</w:t>
      </w:r>
      <w:r>
        <w:rPr>
          <w:rFonts w:ascii="Times New Roman" w:hAnsi="Times New Roman" w:cs="Times New Roman"/>
          <w:b/>
          <w:sz w:val="28"/>
          <w:szCs w:val="28"/>
        </w:rPr>
        <w:t xml:space="preserve">м объединением </w:t>
      </w:r>
    </w:p>
    <w:p w:rsidR="003B63FD" w:rsidRDefault="00BF1A65" w:rsidP="00BF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многомандатному избирательному округу № 1, </w:t>
      </w:r>
    </w:p>
    <w:p w:rsidR="005244AB" w:rsidRDefault="005244AB" w:rsidP="00BF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A65" w:rsidRPr="003B63FD" w:rsidRDefault="00822AE3" w:rsidP="00BF1A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Яковлевой Светланы Яковлевны</w:t>
      </w:r>
    </w:p>
    <w:p w:rsidR="00BF1A65" w:rsidRPr="003B63FD" w:rsidRDefault="003B63FD" w:rsidP="00BF1A6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63F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F1A65" w:rsidRDefault="00BF1A65" w:rsidP="003B63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Проверив соответствие порядка выдвижения избирательным объединением</w:t>
      </w:r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2846">
        <w:rPr>
          <w:rFonts w:ascii="Times New Roman" w:eastAsia="Times New Roman" w:hAnsi="Times New Roman"/>
          <w:sz w:val="28"/>
          <w:szCs w:val="28"/>
          <w:lang w:eastAsia="ru-RU"/>
        </w:rPr>
        <w:t>Местным отделением Партии «Единая Россия» Куйбышевского района Новосибирской области</w:t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</w:t>
      </w:r>
      <w:r w:rsidR="003B63F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</w:t>
      </w:r>
      <w:r w:rsidR="003B63FD"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 в депутаты </w:t>
      </w:r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>Чумаковского</w:t>
      </w:r>
      <w:proofErr w:type="spellEnd"/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Куйбышевского района Новосибирской области</w:t>
      </w:r>
    </w:p>
    <w:p w:rsidR="003B63FD" w:rsidRDefault="003B63FD" w:rsidP="003B63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63FD" w:rsidRDefault="00822AE3" w:rsidP="003B63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Яковлевой Светланы Яковлевны</w:t>
      </w:r>
    </w:p>
    <w:p w:rsidR="00BF1A65" w:rsidRPr="00F745D4" w:rsidRDefault="00BF1A65" w:rsidP="00BF1A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</w:t>
      </w:r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>ательная комиссия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</w:t>
      </w:r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BF1A65" w:rsidRPr="00F745D4" w:rsidRDefault="00BF1A65" w:rsidP="00BF1A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BF1A65" w:rsidRPr="00F745D4" w:rsidRDefault="00BF1A65" w:rsidP="005244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>Чумаковского</w:t>
      </w:r>
      <w:proofErr w:type="spellEnd"/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Куйбышевского района Новосибирской области шестого созыва по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многомандатному избирательному округу №</w:t>
      </w:r>
      <w:r w:rsidR="00BC4B86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2AE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Яковлеву Светлану Яковлевну 28.05.1972</w:t>
      </w:r>
      <w:r w:rsidR="003B63FD" w:rsidRPr="004E5C8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3B63FD" w:rsidRPr="005244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г.р.</w:t>
      </w:r>
      <w:r w:rsidR="005244AB" w:rsidRPr="005244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 адрес места жительства: Новосибирская область, Куйбышевски</w:t>
      </w:r>
      <w:r w:rsidR="00CA17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й район, </w:t>
      </w:r>
      <w:r w:rsidR="00822AE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дер. Андреевка</w:t>
      </w:r>
      <w:r w:rsidR="00CA17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 ул.</w:t>
      </w:r>
      <w:r w:rsidR="00F056B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822AE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Молодежная</w:t>
      </w:r>
      <w:r w:rsidR="00F056B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</w:t>
      </w:r>
      <w:r w:rsidR="005244AB" w:rsidRPr="005244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д.</w:t>
      </w:r>
      <w:r w:rsidR="00822AE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5244AB" w:rsidRPr="005244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</w:t>
      </w:r>
      <w:r w:rsidR="00CA17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822AE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кв. 1, место работы: Андреевский фельдшерско-акушерский пункт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выдвинутого избирательным объединением</w:t>
      </w:r>
      <w:r w:rsidR="005244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C2846">
        <w:rPr>
          <w:rFonts w:ascii="Times New Roman" w:eastAsia="Times New Roman" w:hAnsi="Times New Roman"/>
          <w:sz w:val="28"/>
          <w:szCs w:val="28"/>
          <w:lang w:eastAsia="ru-RU"/>
        </w:rPr>
        <w:t>Местным отделением Партии «Единая Россия» Куйбышевского района Новосибирской области</w:t>
      </w:r>
      <w:r w:rsidR="00C31AD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31A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22F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31A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2AE3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BC4B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>мин.  июля 2020 г.</w:t>
      </w:r>
    </w:p>
    <w:p w:rsidR="00BF1A65" w:rsidRPr="00F745D4" w:rsidRDefault="00BF1A65" w:rsidP="005244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="00822AE3">
        <w:rPr>
          <w:rFonts w:ascii="Times New Roman" w:eastAsia="Times New Roman" w:hAnsi="Times New Roman"/>
          <w:sz w:val="28"/>
          <w:szCs w:val="28"/>
          <w:lang w:eastAsia="ru-RU"/>
        </w:rPr>
        <w:t>Яковлевой Светлане Яковлевне</w:t>
      </w:r>
      <w:bookmarkStart w:id="2" w:name="_GoBack"/>
      <w:bookmarkEnd w:id="2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удостоверение о регистрации кандидата установленного образца.</w:t>
      </w:r>
    </w:p>
    <w:p w:rsidR="00BF1A65" w:rsidRPr="00F745D4" w:rsidRDefault="00BF1A65" w:rsidP="00524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Передать в </w:t>
      </w:r>
      <w:r w:rsidR="0052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газету «Вестник»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BF1A65" w:rsidRPr="00F745D4" w:rsidRDefault="00BF1A65" w:rsidP="00BF1A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в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>газете «Вестник»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1A65" w:rsidRPr="00F745D4" w:rsidRDefault="00BF1A65" w:rsidP="00BF1A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>ательного округа № 1 В.В. Первухину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1A65" w:rsidRPr="00F745D4" w:rsidRDefault="005244AB" w:rsidP="00BF1A65">
      <w:pPr>
        <w:spacing w:after="0" w:line="240" w:lineRule="auto"/>
        <w:ind w:firstLine="5954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</w:t>
      </w: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                                                                  А.Н. Кочергин                                  </w:t>
      </w: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В.В. Первухина</w:t>
      </w: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sectPr w:rsidR="00BF1A65" w:rsidRPr="00F74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65"/>
    <w:rsid w:val="000E4B95"/>
    <w:rsid w:val="002804D3"/>
    <w:rsid w:val="00295A13"/>
    <w:rsid w:val="003B63FD"/>
    <w:rsid w:val="003C2846"/>
    <w:rsid w:val="004E5C88"/>
    <w:rsid w:val="005244AB"/>
    <w:rsid w:val="008146F4"/>
    <w:rsid w:val="00822AE3"/>
    <w:rsid w:val="009322F5"/>
    <w:rsid w:val="00995381"/>
    <w:rsid w:val="00BC4B86"/>
    <w:rsid w:val="00BF1A65"/>
    <w:rsid w:val="00C31AD3"/>
    <w:rsid w:val="00C91234"/>
    <w:rsid w:val="00CA171F"/>
    <w:rsid w:val="00CD579F"/>
    <w:rsid w:val="00DC3B44"/>
    <w:rsid w:val="00F0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6AF80-5719-4D9F-9851-0A556AE7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A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A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3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2020-07-30T02:28:00Z</cp:lastPrinted>
  <dcterms:created xsi:type="dcterms:W3CDTF">2020-07-23T02:40:00Z</dcterms:created>
  <dcterms:modified xsi:type="dcterms:W3CDTF">2020-07-30T02:29:00Z</dcterms:modified>
</cp:coreProperties>
</file>