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F9" w:rsidRDefault="00AD52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D52F9" w:rsidRDefault="00AD52F9" w:rsidP="00AD52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21.03.2022 №435</w:t>
      </w:r>
    </w:p>
    <w:p w:rsidR="00AD52F9" w:rsidRDefault="00AD52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75EF5" w:rsidRPr="00AD52F9" w:rsidRDefault="00AD52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СОВЕТ  ДЕПУТАТОВ</w:t>
      </w:r>
    </w:p>
    <w:p w:rsidR="00C75EF5" w:rsidRPr="00AD52F9" w:rsidRDefault="00AD52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ЧУМАКОВСКОГО СЕЛЬСОВЕТА</w:t>
      </w:r>
    </w:p>
    <w:p w:rsidR="00C75EF5" w:rsidRPr="00AD52F9" w:rsidRDefault="00AD52F9">
      <w:pPr>
        <w:spacing w:after="0" w:line="240" w:lineRule="auto"/>
        <w:ind w:left="-36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КУЙБЫШЕВСКОГО  РАЙОНА</w:t>
      </w:r>
    </w:p>
    <w:p w:rsidR="00C75EF5" w:rsidRPr="00AD52F9" w:rsidRDefault="00AD52F9">
      <w:pPr>
        <w:tabs>
          <w:tab w:val="left" w:pos="520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НОВОСИБИРСКОЙ ОБЛАСТИ</w:t>
      </w:r>
    </w:p>
    <w:p w:rsidR="00C75EF5" w:rsidRPr="00AD52F9" w:rsidRDefault="00AD52F9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ШЕСТОГО СОЗЫВА</w:t>
      </w:r>
    </w:p>
    <w:p w:rsidR="00C75EF5" w:rsidRPr="00AD52F9" w:rsidRDefault="00C75EF5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75EF5" w:rsidRPr="00AD52F9" w:rsidRDefault="00C75EF5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75EF5" w:rsidRPr="00AD52F9" w:rsidRDefault="00AD52F9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C75EF5" w:rsidRPr="00AD52F9" w:rsidRDefault="00AD52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двадцать второй</w:t>
      </w:r>
      <w:r w:rsidRPr="00AD52F9">
        <w:rPr>
          <w:rFonts w:ascii="Arial" w:eastAsia="Times New Roman" w:hAnsi="Arial" w:cs="Arial"/>
          <w:b/>
          <w:sz w:val="28"/>
          <w:szCs w:val="28"/>
        </w:rPr>
        <w:t xml:space="preserve"> сессии</w:t>
      </w:r>
    </w:p>
    <w:p w:rsidR="00C75EF5" w:rsidRPr="00AD52F9" w:rsidRDefault="00AD52F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D52F9">
        <w:rPr>
          <w:rFonts w:ascii="Arial" w:eastAsia="Times New Roman" w:hAnsi="Arial" w:cs="Arial"/>
          <w:b/>
          <w:sz w:val="28"/>
          <w:szCs w:val="28"/>
        </w:rPr>
        <w:t>от 15</w:t>
      </w:r>
      <w:r w:rsidRPr="00AD52F9">
        <w:rPr>
          <w:rFonts w:ascii="Arial" w:eastAsia="Times New Roman" w:hAnsi="Arial" w:cs="Arial"/>
          <w:b/>
          <w:sz w:val="28"/>
          <w:szCs w:val="28"/>
        </w:rPr>
        <w:t>.03</w:t>
      </w:r>
      <w:r w:rsidRPr="00AD52F9">
        <w:rPr>
          <w:rFonts w:ascii="Arial" w:eastAsia="Times New Roman" w:hAnsi="Arial" w:cs="Arial"/>
          <w:b/>
          <w:sz w:val="28"/>
          <w:szCs w:val="28"/>
        </w:rPr>
        <w:t>.2022г.                         № 13</w:t>
      </w:r>
    </w:p>
    <w:p w:rsidR="00C75EF5" w:rsidRPr="00AD52F9" w:rsidRDefault="00AD52F9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D52F9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75EF5" w:rsidRPr="00AD52F9" w:rsidRDefault="00AD52F9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AD52F9">
        <w:rPr>
          <w:rFonts w:ascii="Arial" w:eastAsia="Times New Roman" w:hAnsi="Arial" w:cs="Arial"/>
          <w:b/>
          <w:color w:val="000000"/>
          <w:sz w:val="28"/>
          <w:szCs w:val="28"/>
        </w:rPr>
        <w:t>Об отмене решения сессии № 3 от 21.12.2010г "О бюджете Чумаковского сельсовета Куйбышевского района Новосибирской области на 2011год и плановый период 2012, 2013г", решения сессии № 3 от 24.12.2013г "О бюджете Чумаковского сельсовета Куйбышевского района Н</w:t>
      </w:r>
      <w:r w:rsidRPr="00AD52F9">
        <w:rPr>
          <w:rFonts w:ascii="Arial" w:eastAsia="Times New Roman" w:hAnsi="Arial" w:cs="Arial"/>
          <w:b/>
          <w:color w:val="000000"/>
          <w:sz w:val="28"/>
          <w:szCs w:val="28"/>
        </w:rPr>
        <w:t>овосибирской области на 2014год и плановый период 2015, 2016г", решения сессии № 3 от 18.12.2015г "О бюджете Чумаковского сельсовета Куйбышевского района Новосибирской области на 2016год</w:t>
      </w:r>
      <w:proofErr w:type="gramEnd"/>
      <w:r w:rsidRPr="00AD52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и плановый период 2017, 2018". </w:t>
      </w:r>
      <w:r w:rsidRPr="00AD52F9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C75EF5" w:rsidRPr="00AD52F9" w:rsidRDefault="00AD52F9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D52F9">
        <w:rPr>
          <w:rFonts w:ascii="Arial" w:eastAsia="Times New Roman" w:hAnsi="Arial" w:cs="Arial"/>
          <w:color w:val="000000"/>
          <w:sz w:val="28"/>
          <w:szCs w:val="28"/>
        </w:rPr>
        <w:t xml:space="preserve">   Совет депутатов Чумаковского сель</w:t>
      </w:r>
      <w:r w:rsidRPr="00AD52F9">
        <w:rPr>
          <w:rFonts w:ascii="Arial" w:eastAsia="Times New Roman" w:hAnsi="Arial" w:cs="Arial"/>
          <w:color w:val="000000"/>
          <w:sz w:val="28"/>
          <w:szCs w:val="28"/>
        </w:rPr>
        <w:t>совета Куйбышевского района Новосибирской области</w:t>
      </w:r>
    </w:p>
    <w:p w:rsidR="00C75EF5" w:rsidRPr="00AD52F9" w:rsidRDefault="00AD52F9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D52F9">
        <w:rPr>
          <w:rFonts w:ascii="Arial" w:eastAsia="Times New Roman" w:hAnsi="Arial" w:cs="Arial"/>
          <w:color w:val="000000"/>
          <w:sz w:val="28"/>
          <w:szCs w:val="28"/>
        </w:rPr>
        <w:t>РЕШИЛ:</w:t>
      </w:r>
    </w:p>
    <w:p w:rsidR="00C75EF5" w:rsidRPr="00AD52F9" w:rsidRDefault="00AD52F9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AD52F9">
        <w:rPr>
          <w:rFonts w:ascii="Arial" w:eastAsia="Times New Roman" w:hAnsi="Arial" w:cs="Arial"/>
          <w:color w:val="000000"/>
          <w:sz w:val="28"/>
          <w:szCs w:val="28"/>
        </w:rPr>
        <w:t>1.Решения сессии № 3 от 21.12.2010г "О бюджете Чумаковского сельсовета Куйбышевского района Новосибирской области на 2011год и плановый период 2012, 2013г", решения сессии № 3 от 24.12.2013г "О бюдже</w:t>
      </w:r>
      <w:r w:rsidRPr="00AD52F9">
        <w:rPr>
          <w:rFonts w:ascii="Arial" w:eastAsia="Times New Roman" w:hAnsi="Arial" w:cs="Arial"/>
          <w:color w:val="000000"/>
          <w:sz w:val="28"/>
          <w:szCs w:val="28"/>
        </w:rPr>
        <w:t>те Чумаковского сельсовета Куйбышевского района Новосибирской области на 2014год и плановый период 2015, 2016г", решения сессии № 3 от 18.12.2015г "О бюджете Чумаковского сельсовета Куйбышевского района Новосибирской области на 2016год и</w:t>
      </w:r>
      <w:proofErr w:type="gramEnd"/>
      <w:r w:rsidRPr="00AD52F9">
        <w:rPr>
          <w:rFonts w:ascii="Arial" w:eastAsia="Times New Roman" w:hAnsi="Arial" w:cs="Arial"/>
          <w:color w:val="000000"/>
          <w:sz w:val="28"/>
          <w:szCs w:val="28"/>
        </w:rPr>
        <w:t xml:space="preserve"> плановый период 20</w:t>
      </w:r>
      <w:r w:rsidRPr="00AD52F9">
        <w:rPr>
          <w:rFonts w:ascii="Arial" w:eastAsia="Times New Roman" w:hAnsi="Arial" w:cs="Arial"/>
          <w:color w:val="000000"/>
          <w:sz w:val="28"/>
          <w:szCs w:val="28"/>
        </w:rPr>
        <w:t>17, 2018", признать утратившими силу.</w:t>
      </w:r>
    </w:p>
    <w:p w:rsidR="00C75EF5" w:rsidRPr="00AD52F9" w:rsidRDefault="00AD52F9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D52F9">
        <w:rPr>
          <w:rFonts w:ascii="Arial" w:eastAsia="Times New Roman" w:hAnsi="Arial" w:cs="Arial"/>
          <w:color w:val="000000"/>
          <w:sz w:val="28"/>
          <w:szCs w:val="28"/>
        </w:rPr>
        <w:t xml:space="preserve"> 2. Опубликовать данное решение сессии совета депутатов Чумаковского сельсовета Куйбышевского района Новосибирской области на официальном сайте администрации Чумаковского сельсовета и в </w:t>
      </w:r>
      <w:r w:rsidRPr="00AD52F9">
        <w:rPr>
          <w:rFonts w:ascii="Arial" w:eastAsia="Times New Roman" w:hAnsi="Arial" w:cs="Arial"/>
          <w:sz w:val="28"/>
          <w:szCs w:val="28"/>
        </w:rPr>
        <w:t>периодическом печатном издании «</w:t>
      </w:r>
      <w:r w:rsidRPr="00AD52F9">
        <w:rPr>
          <w:rFonts w:ascii="Arial" w:eastAsia="Times New Roman" w:hAnsi="Arial" w:cs="Arial"/>
          <w:sz w:val="28"/>
          <w:szCs w:val="28"/>
        </w:rPr>
        <w:t>Вестник».</w:t>
      </w:r>
      <w:r w:rsidRPr="00AD52F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C75EF5" w:rsidRPr="00AD52F9" w:rsidRDefault="00AD52F9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D52F9">
        <w:rPr>
          <w:rFonts w:ascii="Arial" w:eastAsia="Times New Roman" w:hAnsi="Arial" w:cs="Arial"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75EF5" w:rsidRPr="00AD52F9" w:rsidRDefault="00AD52F9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D52F9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7"/>
        <w:gridCol w:w="4736"/>
      </w:tblGrid>
      <w:tr w:rsidR="00C75EF5" w:rsidRPr="00AD52F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F5" w:rsidRPr="00AD52F9" w:rsidRDefault="00AD52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t xml:space="preserve">Председатель Совета депутатов </w:t>
            </w:r>
          </w:p>
          <w:p w:rsidR="00C75EF5" w:rsidRPr="00AD52F9" w:rsidRDefault="00AD52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Чумаковского сельсовета </w:t>
            </w:r>
          </w:p>
          <w:p w:rsidR="00C75EF5" w:rsidRPr="00AD52F9" w:rsidRDefault="00AD52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t xml:space="preserve">Куйбышевского района                                </w:t>
            </w:r>
          </w:p>
          <w:p w:rsidR="00C75EF5" w:rsidRPr="00AD52F9" w:rsidRDefault="00AD5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t>Новосибирской области</w:t>
            </w:r>
            <w:r w:rsidRPr="00AD52F9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AD52F9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  <w:p w:rsidR="00C75EF5" w:rsidRPr="00AD52F9" w:rsidRDefault="00C75EF5">
            <w:pPr>
              <w:spacing w:after="0" w:line="240" w:lineRule="auto"/>
              <w:ind w:right="458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75EF5" w:rsidRPr="00AD52F9" w:rsidRDefault="00AD52F9">
            <w:pPr>
              <w:spacing w:after="0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t>Л.В. Богданова</w:t>
            </w:r>
          </w:p>
          <w:p w:rsidR="00C75EF5" w:rsidRPr="00AD52F9" w:rsidRDefault="00C75EF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F5" w:rsidRPr="00AD52F9" w:rsidRDefault="00AD52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Глава Чумаковского  сельсовета </w:t>
            </w:r>
          </w:p>
          <w:p w:rsidR="00C75EF5" w:rsidRPr="00AD52F9" w:rsidRDefault="00AD52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 xml:space="preserve">Куйбышевского района                                </w:t>
            </w:r>
          </w:p>
          <w:p w:rsidR="00C75EF5" w:rsidRPr="00AD52F9" w:rsidRDefault="00AD5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t xml:space="preserve">Новосибирской области           </w:t>
            </w:r>
            <w:r w:rsidRPr="00AD52F9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  <w:p w:rsidR="00C75EF5" w:rsidRPr="00AD52F9" w:rsidRDefault="00C75E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75EF5" w:rsidRPr="00AD52F9" w:rsidRDefault="00C75E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75EF5" w:rsidRPr="00AD52F9" w:rsidRDefault="00AD5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t>А.В. Банников</w:t>
            </w:r>
          </w:p>
          <w:p w:rsidR="00C75EF5" w:rsidRPr="00AD52F9" w:rsidRDefault="00AD52F9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D52F9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</w:tbl>
    <w:p w:rsidR="00C75EF5" w:rsidRPr="00AD52F9" w:rsidRDefault="00C75EF5">
      <w:pPr>
        <w:rPr>
          <w:rFonts w:ascii="Arial" w:eastAsia="Calibri" w:hAnsi="Arial" w:cs="Arial"/>
          <w:sz w:val="28"/>
          <w:szCs w:val="28"/>
        </w:rPr>
      </w:pPr>
    </w:p>
    <w:sectPr w:rsidR="00C75EF5" w:rsidRPr="00AD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EF5"/>
    <w:rsid w:val="00AD52F9"/>
    <w:rsid w:val="00C7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2022-03-22T07:52:00Z</dcterms:created>
  <dcterms:modified xsi:type="dcterms:W3CDTF">2022-03-22T07:52:00Z</dcterms:modified>
</cp:coreProperties>
</file>