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03" w:rsidRDefault="00551203" w:rsidP="0055120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Опубликовано в периодическом печатном издании «Вестник» органов местного самоуправления Чумаковского сельсовета Куйбышевского района Новосибирской области от 21.03.2022 №435</w:t>
      </w:r>
    </w:p>
    <w:p w:rsidR="00551203" w:rsidRDefault="00551203" w:rsidP="00C75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1203" w:rsidRDefault="00551203" w:rsidP="00C75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1F3" w:rsidRPr="00551203" w:rsidRDefault="00C751F3" w:rsidP="00C75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51203">
        <w:rPr>
          <w:rFonts w:ascii="Arial" w:hAnsi="Arial" w:cs="Arial"/>
          <w:b/>
          <w:sz w:val="24"/>
          <w:szCs w:val="24"/>
        </w:rPr>
        <w:t>АДМИНИСТРАЦИЯ  ЧУМАКОВСКОГО  СЕЛЬСОВЕТА</w:t>
      </w:r>
    </w:p>
    <w:p w:rsidR="00C751F3" w:rsidRPr="00551203" w:rsidRDefault="00C751F3" w:rsidP="00C75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51203">
        <w:rPr>
          <w:rFonts w:ascii="Arial" w:hAnsi="Arial" w:cs="Arial"/>
          <w:b/>
          <w:sz w:val="24"/>
          <w:szCs w:val="24"/>
        </w:rPr>
        <w:t>КУЙБЫШЕВСКОГО РАЙОНА</w:t>
      </w:r>
    </w:p>
    <w:p w:rsidR="00C751F3" w:rsidRPr="00551203" w:rsidRDefault="00C751F3" w:rsidP="00C75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51203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C751F3" w:rsidRPr="00551203" w:rsidRDefault="00C751F3" w:rsidP="00C75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1F3" w:rsidRPr="00551203" w:rsidRDefault="00C751F3" w:rsidP="00C75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51203">
        <w:rPr>
          <w:rFonts w:ascii="Arial" w:hAnsi="Arial" w:cs="Arial"/>
          <w:b/>
          <w:sz w:val="24"/>
          <w:szCs w:val="24"/>
        </w:rPr>
        <w:t>ПОСТАНОВЛЕНИЕ</w:t>
      </w:r>
    </w:p>
    <w:p w:rsidR="00C751F3" w:rsidRPr="00551203" w:rsidRDefault="00C751F3" w:rsidP="00C75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1F3" w:rsidRPr="00551203" w:rsidRDefault="00383B3A" w:rsidP="00C751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1203">
        <w:rPr>
          <w:rFonts w:ascii="Arial" w:hAnsi="Arial" w:cs="Arial"/>
          <w:sz w:val="24"/>
          <w:szCs w:val="24"/>
        </w:rPr>
        <w:t>14</w:t>
      </w:r>
      <w:r w:rsidR="00C751F3" w:rsidRPr="00551203">
        <w:rPr>
          <w:rFonts w:ascii="Arial" w:hAnsi="Arial" w:cs="Arial"/>
          <w:sz w:val="24"/>
          <w:szCs w:val="24"/>
        </w:rPr>
        <w:t>.03.2022 г. № 17</w:t>
      </w:r>
    </w:p>
    <w:p w:rsidR="00C751F3" w:rsidRPr="00551203" w:rsidRDefault="00C751F3" w:rsidP="00C751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1203">
        <w:rPr>
          <w:rFonts w:ascii="Arial" w:hAnsi="Arial" w:cs="Arial"/>
          <w:sz w:val="24"/>
          <w:szCs w:val="24"/>
        </w:rPr>
        <w:t>с</w:t>
      </w:r>
      <w:proofErr w:type="gramStart"/>
      <w:r w:rsidRPr="00551203">
        <w:rPr>
          <w:rFonts w:ascii="Arial" w:hAnsi="Arial" w:cs="Arial"/>
          <w:sz w:val="24"/>
          <w:szCs w:val="24"/>
        </w:rPr>
        <w:t>.Ч</w:t>
      </w:r>
      <w:proofErr w:type="gramEnd"/>
      <w:r w:rsidRPr="00551203">
        <w:rPr>
          <w:rFonts w:ascii="Arial" w:hAnsi="Arial" w:cs="Arial"/>
          <w:sz w:val="24"/>
          <w:szCs w:val="24"/>
        </w:rPr>
        <w:t>умаково</w:t>
      </w:r>
    </w:p>
    <w:p w:rsidR="00C751F3" w:rsidRPr="00551203" w:rsidRDefault="00C751F3" w:rsidP="00C751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51F3" w:rsidRPr="00551203" w:rsidRDefault="00C751F3" w:rsidP="00C751F3">
      <w:pPr>
        <w:tabs>
          <w:tab w:val="left" w:pos="360"/>
          <w:tab w:val="left" w:pos="1080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51203">
        <w:rPr>
          <w:rFonts w:ascii="Arial" w:hAnsi="Arial" w:cs="Arial"/>
          <w:sz w:val="24"/>
          <w:szCs w:val="24"/>
        </w:rPr>
        <w:t>Об отмене постановления  администрации Чумаковского сельсовета Куйбышевского района Новосибирской области от 03.02.2020 № 5 «Об утверждении стоимости услуг, предоставляемых согласно гарантированному перечню услуг по погребению»</w:t>
      </w:r>
    </w:p>
    <w:p w:rsidR="00C751F3" w:rsidRPr="00551203" w:rsidRDefault="00C751F3" w:rsidP="00C751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51F3" w:rsidRPr="00551203" w:rsidRDefault="00C751F3" w:rsidP="00C751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51F3" w:rsidRPr="00551203" w:rsidRDefault="00C751F3" w:rsidP="00C751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1203">
        <w:rPr>
          <w:rFonts w:ascii="Arial" w:hAnsi="Arial" w:cs="Arial"/>
          <w:sz w:val="24"/>
          <w:szCs w:val="24"/>
        </w:rPr>
        <w:t xml:space="preserve">      На основании экспертного заключения Министерства юстиции Новосибирской области о несоответствии федерального законодательства</w:t>
      </w:r>
    </w:p>
    <w:p w:rsidR="00C751F3" w:rsidRPr="00551203" w:rsidRDefault="00C751F3" w:rsidP="00C751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1203">
        <w:rPr>
          <w:rFonts w:ascii="Arial" w:hAnsi="Arial" w:cs="Arial"/>
          <w:sz w:val="24"/>
          <w:szCs w:val="24"/>
        </w:rPr>
        <w:t>ПОСТАНОВЛЯЕТ:</w:t>
      </w:r>
    </w:p>
    <w:p w:rsidR="00C751F3" w:rsidRPr="00551203" w:rsidRDefault="00C751F3" w:rsidP="00C751F3">
      <w:pPr>
        <w:pStyle w:val="a3"/>
        <w:numPr>
          <w:ilvl w:val="0"/>
          <w:numId w:val="1"/>
        </w:numPr>
        <w:tabs>
          <w:tab w:val="left" w:pos="360"/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1203">
        <w:rPr>
          <w:rFonts w:ascii="Arial" w:hAnsi="Arial" w:cs="Arial"/>
          <w:sz w:val="24"/>
          <w:szCs w:val="24"/>
        </w:rPr>
        <w:t xml:space="preserve">Постановление  администрации Чумаковского сельсовета </w:t>
      </w:r>
    </w:p>
    <w:p w:rsidR="00C751F3" w:rsidRPr="00551203" w:rsidRDefault="00C751F3" w:rsidP="00C751F3">
      <w:pPr>
        <w:tabs>
          <w:tab w:val="left" w:pos="360"/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51203">
        <w:rPr>
          <w:rFonts w:ascii="Arial" w:hAnsi="Arial" w:cs="Arial"/>
          <w:sz w:val="24"/>
          <w:szCs w:val="24"/>
        </w:rPr>
        <w:t>Куйбышевского района Новосибирской области от 03.02.2020 № 5 «Об утверждении стоимости услуг, предоставляемых согласно гарантированному перечню услуг по погребению»  считать утратившим силу.</w:t>
      </w:r>
    </w:p>
    <w:p w:rsidR="00C751F3" w:rsidRPr="00551203" w:rsidRDefault="00C751F3" w:rsidP="00C751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51F3" w:rsidRPr="00551203" w:rsidRDefault="00C751F3" w:rsidP="00C751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51F3" w:rsidRPr="00551203" w:rsidRDefault="00C751F3" w:rsidP="00C751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51F3" w:rsidRPr="00551203" w:rsidRDefault="00C751F3" w:rsidP="00C751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1203">
        <w:rPr>
          <w:rFonts w:ascii="Arial" w:hAnsi="Arial" w:cs="Arial"/>
          <w:sz w:val="24"/>
          <w:szCs w:val="24"/>
        </w:rPr>
        <w:t xml:space="preserve">Глава Чумаковского сельсовета </w:t>
      </w:r>
    </w:p>
    <w:p w:rsidR="00C751F3" w:rsidRPr="00551203" w:rsidRDefault="00C751F3" w:rsidP="00C751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1203">
        <w:rPr>
          <w:rFonts w:ascii="Arial" w:hAnsi="Arial" w:cs="Arial"/>
          <w:sz w:val="24"/>
          <w:szCs w:val="24"/>
        </w:rPr>
        <w:t xml:space="preserve">Куйбышевского района </w:t>
      </w:r>
    </w:p>
    <w:p w:rsidR="00C751F3" w:rsidRPr="00551203" w:rsidRDefault="00C751F3" w:rsidP="00C751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1203">
        <w:rPr>
          <w:rFonts w:ascii="Arial" w:hAnsi="Arial" w:cs="Arial"/>
          <w:sz w:val="24"/>
          <w:szCs w:val="24"/>
        </w:rPr>
        <w:t>Новосибирской области                                                             А.В.Банников</w:t>
      </w:r>
    </w:p>
    <w:p w:rsidR="00C751F3" w:rsidRPr="00551203" w:rsidRDefault="00C751F3" w:rsidP="00C751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51F3" w:rsidRPr="00551203" w:rsidRDefault="00C751F3" w:rsidP="00C751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51F3" w:rsidRPr="00551203" w:rsidRDefault="00C751F3" w:rsidP="00C751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51F3" w:rsidRPr="00551203" w:rsidRDefault="00C751F3" w:rsidP="00C751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51F3" w:rsidRPr="00551203" w:rsidRDefault="00C751F3" w:rsidP="00C751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51F3" w:rsidRPr="00551203" w:rsidRDefault="00C751F3" w:rsidP="00C751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51F3" w:rsidRPr="00551203" w:rsidRDefault="00C751F3" w:rsidP="00C751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51F3" w:rsidRPr="00551203" w:rsidRDefault="00C751F3" w:rsidP="00C751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339" w:rsidRPr="00551203" w:rsidRDefault="00C47339">
      <w:pPr>
        <w:rPr>
          <w:rFonts w:ascii="Arial" w:hAnsi="Arial" w:cs="Arial"/>
          <w:sz w:val="24"/>
          <w:szCs w:val="24"/>
        </w:rPr>
      </w:pPr>
    </w:p>
    <w:sectPr w:rsidR="00C47339" w:rsidRPr="00551203" w:rsidSect="00C47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747A8"/>
    <w:multiLevelType w:val="hybridMultilevel"/>
    <w:tmpl w:val="DC16D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1F3"/>
    <w:rsid w:val="00383B3A"/>
    <w:rsid w:val="00551203"/>
    <w:rsid w:val="0076536C"/>
    <w:rsid w:val="00856867"/>
    <w:rsid w:val="00B07053"/>
    <w:rsid w:val="00C47339"/>
    <w:rsid w:val="00C751F3"/>
    <w:rsid w:val="00DC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F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1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2022-03-15T05:01:00Z</dcterms:created>
  <dcterms:modified xsi:type="dcterms:W3CDTF">2022-03-22T07:49:00Z</dcterms:modified>
</cp:coreProperties>
</file>